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B0DE8" w14:textId="77777777" w:rsidR="00C372D2" w:rsidRDefault="00000000">
      <w:pPr>
        <w:spacing w:line="276" w:lineRule="auto"/>
        <w:jc w:val="both"/>
      </w:pPr>
      <w:r>
        <w:t xml:space="preserve">This </w:t>
      </w:r>
      <w:r>
        <w:rPr>
          <w:b/>
        </w:rPr>
        <w:t>Tracking Tool</w:t>
      </w:r>
      <w:r>
        <w:t xml:space="preserve"> will help record and showcase Global Citizenship Education activities carried out by the school/setting community throughout the year. We encourage teachers to share this document widely with the entire school community, allowing others to contribute.</w:t>
      </w:r>
    </w:p>
    <w:p w14:paraId="53F13CF8" w14:textId="77777777" w:rsidR="00C372D2" w:rsidRDefault="00C372D2">
      <w:pPr>
        <w:spacing w:line="276" w:lineRule="auto"/>
        <w:jc w:val="both"/>
      </w:pPr>
    </w:p>
    <w:p w14:paraId="68BCDF11" w14:textId="77777777" w:rsidR="00C372D2" w:rsidRDefault="00000000">
      <w:pPr>
        <w:spacing w:line="276" w:lineRule="auto"/>
        <w:jc w:val="both"/>
      </w:pPr>
      <w:r>
        <w:t xml:space="preserve">Unlike the online </w:t>
      </w:r>
      <w:hyperlink r:id="rId5">
        <w:r>
          <w:rPr>
            <w:color w:val="1155CC"/>
            <w:u w:val="single"/>
          </w:rPr>
          <w:t>Global Passport application</w:t>
        </w:r>
      </w:hyperlink>
      <w:r>
        <w:t>, the Tracking Tool is intended as a collaborative, ongoing record-keeping resource. It enables everyone to contribute, ensuring a rich and diverse collection of evidence. Teachers can then use the completed Tracking Tool to review and select the strongest examples of Global Citizenship Education to include in the school/setting Global Passport online application.</w:t>
      </w:r>
    </w:p>
    <w:p w14:paraId="30C67B60" w14:textId="77777777" w:rsidR="00C372D2" w:rsidRDefault="00C372D2"/>
    <w:tbl>
      <w:tblPr>
        <w:tblStyle w:val="a"/>
        <w:tblW w:w="141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20"/>
        <w:gridCol w:w="2100"/>
        <w:gridCol w:w="2100"/>
        <w:gridCol w:w="2100"/>
        <w:gridCol w:w="2100"/>
        <w:gridCol w:w="2100"/>
        <w:gridCol w:w="2340"/>
      </w:tblGrid>
      <w:tr w:rsidR="00C372D2" w14:paraId="52BA1C68" w14:textId="77777777">
        <w:trPr>
          <w:tblHeader/>
        </w:trPr>
        <w:tc>
          <w:tcPr>
            <w:tcW w:w="132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977D071" w14:textId="77777777" w:rsidR="00C372D2" w:rsidRDefault="00C372D2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4844C3B" w14:textId="77777777" w:rsidR="00C372D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Stamp 1</w:t>
            </w:r>
          </w:p>
        </w:tc>
        <w:tc>
          <w:tcPr>
            <w:tcW w:w="21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26D2A5B" w14:textId="77777777" w:rsidR="00C372D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Stamp 2</w:t>
            </w:r>
          </w:p>
        </w:tc>
        <w:tc>
          <w:tcPr>
            <w:tcW w:w="21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0FEC45F" w14:textId="77777777" w:rsidR="00C372D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Stamp 3</w:t>
            </w:r>
          </w:p>
        </w:tc>
        <w:tc>
          <w:tcPr>
            <w:tcW w:w="21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8C025C9" w14:textId="77777777" w:rsidR="00C372D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Stamp 4</w:t>
            </w:r>
          </w:p>
        </w:tc>
        <w:tc>
          <w:tcPr>
            <w:tcW w:w="210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E766F7B" w14:textId="77777777" w:rsidR="00C372D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Stamp 5</w:t>
            </w:r>
          </w:p>
        </w:tc>
        <w:tc>
          <w:tcPr>
            <w:tcW w:w="234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9F84E6" w14:textId="77777777" w:rsidR="00C372D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Stamp 6</w:t>
            </w:r>
          </w:p>
        </w:tc>
      </w:tr>
      <w:tr w:rsidR="00C372D2" w14:paraId="3A3E320F" w14:textId="77777777">
        <w:trPr>
          <w:tblHeader/>
        </w:trPr>
        <w:tc>
          <w:tcPr>
            <w:tcW w:w="1320" w:type="dxa"/>
            <w:shd w:val="clear" w:color="auto" w:fill="B7B7B7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E0AC1B" w14:textId="77777777" w:rsidR="00C372D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Stamp</w:t>
            </w:r>
          </w:p>
          <w:p w14:paraId="6E3757FB" w14:textId="77777777" w:rsidR="00C372D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Names</w:t>
            </w:r>
          </w:p>
        </w:tc>
        <w:tc>
          <w:tcPr>
            <w:tcW w:w="2100" w:type="dxa"/>
            <w:shd w:val="clear" w:color="auto" w:fill="B7B7B7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C371FA8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Curricular</w:t>
            </w:r>
          </w:p>
        </w:tc>
        <w:tc>
          <w:tcPr>
            <w:tcW w:w="2100" w:type="dxa"/>
            <w:shd w:val="clear" w:color="auto" w:fill="B7B7B7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9C66A64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Extra- Curricular</w:t>
            </w:r>
          </w:p>
        </w:tc>
        <w:tc>
          <w:tcPr>
            <w:tcW w:w="2100" w:type="dxa"/>
            <w:shd w:val="clear" w:color="auto" w:fill="B7B7B7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BEC498E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Teacher Capacity and Engagement</w:t>
            </w:r>
          </w:p>
        </w:tc>
        <w:tc>
          <w:tcPr>
            <w:tcW w:w="2100" w:type="dxa"/>
            <w:shd w:val="clear" w:color="auto" w:fill="B7B7B7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CEB484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Capacity and Engagement</w:t>
            </w:r>
          </w:p>
        </w:tc>
        <w:tc>
          <w:tcPr>
            <w:tcW w:w="2100" w:type="dxa"/>
            <w:shd w:val="clear" w:color="auto" w:fill="B7B7B7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EEFDCF5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Leadership</w:t>
            </w:r>
          </w:p>
          <w:p w14:paraId="72FC74E6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B7B7B7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A1D89D9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Engagement</w:t>
            </w:r>
          </w:p>
        </w:tc>
      </w:tr>
      <w:tr w:rsidR="00C372D2" w14:paraId="4B3CDB38" w14:textId="77777777">
        <w:trPr>
          <w:tblHeader/>
        </w:trPr>
        <w:tc>
          <w:tcPr>
            <w:tcW w:w="132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F133652" w14:textId="77777777" w:rsidR="00C372D2" w:rsidRPr="00AB68A3" w:rsidRDefault="0000000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AB68A3">
              <w:rPr>
                <w:b/>
                <w:sz w:val="22"/>
                <w:szCs w:val="22"/>
              </w:rPr>
              <w:t xml:space="preserve">Category </w:t>
            </w:r>
          </w:p>
          <w:p w14:paraId="1F17F5EE" w14:textId="77777777" w:rsidR="00C372D2" w:rsidRDefault="00000000">
            <w:pPr>
              <w:widowControl w:val="0"/>
              <w:jc w:val="center"/>
              <w:rPr>
                <w:b/>
              </w:rPr>
            </w:pPr>
            <w:r w:rsidRPr="00AB68A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00" w:type="dxa"/>
            <w:shd w:val="clear" w:color="auto" w:fill="FFF2CC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4274F6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GCE and the Curriculum</w:t>
            </w:r>
          </w:p>
          <w:p w14:paraId="118E08D7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D9EAD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F5E32B" w14:textId="77777777" w:rsidR="00C372D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Displays </w:t>
            </w:r>
          </w:p>
        </w:tc>
        <w:tc>
          <w:tcPr>
            <w:tcW w:w="2100" w:type="dxa"/>
            <w:shd w:val="clear" w:color="auto" w:fill="FCE5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418B1E7" w14:textId="77777777" w:rsidR="00C372D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 GCE Committee</w:t>
            </w:r>
          </w:p>
          <w:p w14:paraId="026DB720" w14:textId="77777777" w:rsidR="00C372D2" w:rsidRDefault="00C3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F4CCCC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616EFB0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 GCE Committee </w:t>
            </w:r>
          </w:p>
          <w:p w14:paraId="78F5FB18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C9DA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FAEB57E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Senior Leadership Engagement </w:t>
            </w:r>
          </w:p>
          <w:p w14:paraId="3C755A4C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D9D2E9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D15DFEF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Communications</w:t>
            </w:r>
          </w:p>
        </w:tc>
      </w:tr>
      <w:tr w:rsidR="00C372D2" w14:paraId="010DC2BD" w14:textId="77777777">
        <w:trPr>
          <w:tblHeader/>
        </w:trPr>
        <w:tc>
          <w:tcPr>
            <w:tcW w:w="132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8B2D5DF" w14:textId="77777777" w:rsidR="00C372D2" w:rsidRPr="00AB68A3" w:rsidRDefault="0000000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AB68A3">
              <w:rPr>
                <w:b/>
                <w:sz w:val="22"/>
                <w:szCs w:val="22"/>
              </w:rPr>
              <w:t xml:space="preserve">Category </w:t>
            </w:r>
          </w:p>
          <w:p w14:paraId="7FC3C6BE" w14:textId="77777777" w:rsidR="00C372D2" w:rsidRDefault="00000000">
            <w:pPr>
              <w:widowControl w:val="0"/>
              <w:jc w:val="center"/>
            </w:pPr>
            <w:r w:rsidRPr="00AB68A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00" w:type="dxa"/>
            <w:shd w:val="clear" w:color="auto" w:fill="FFF2CC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4AC5519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Curricular Planning</w:t>
            </w:r>
          </w:p>
          <w:p w14:paraId="32494D1D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D9EAD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12031BE" w14:textId="77777777" w:rsidR="00C372D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Assemblies and Announcements </w:t>
            </w:r>
          </w:p>
          <w:p w14:paraId="0B21288F" w14:textId="77777777" w:rsidR="00C372D2" w:rsidRDefault="00C3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FCE5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1DA3F5" w14:textId="77777777" w:rsidR="00C372D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GCE Resources and Activities </w:t>
            </w:r>
          </w:p>
          <w:p w14:paraId="1627B5B7" w14:textId="77777777" w:rsidR="00C372D2" w:rsidRDefault="00C3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F4CCCC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C72DA71" w14:textId="77777777" w:rsidR="00C372D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Peer Education for GCE learning </w:t>
            </w:r>
          </w:p>
          <w:p w14:paraId="2D32D3EE" w14:textId="77777777" w:rsidR="00C372D2" w:rsidRDefault="00C3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C9DA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1F911C1" w14:textId="77777777" w:rsidR="00C372D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BOM Engagement</w:t>
            </w:r>
          </w:p>
          <w:p w14:paraId="1B2AC6BF" w14:textId="77777777" w:rsidR="00C372D2" w:rsidRDefault="00C3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D9D2E9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317589D" w14:textId="77777777" w:rsidR="00C372D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GCE Trips and Visits </w:t>
            </w:r>
          </w:p>
          <w:p w14:paraId="41AF66F6" w14:textId="77777777" w:rsidR="00C372D2" w:rsidRDefault="00C3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C372D2" w14:paraId="11728DF4" w14:textId="77777777">
        <w:trPr>
          <w:tblHeader/>
        </w:trPr>
        <w:tc>
          <w:tcPr>
            <w:tcW w:w="132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7F47832" w14:textId="77777777" w:rsidR="00C372D2" w:rsidRPr="00AB68A3" w:rsidRDefault="0000000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AB68A3">
              <w:rPr>
                <w:b/>
                <w:sz w:val="22"/>
                <w:szCs w:val="22"/>
              </w:rPr>
              <w:t xml:space="preserve">Category </w:t>
            </w:r>
          </w:p>
          <w:p w14:paraId="48B3DE19" w14:textId="77777777" w:rsidR="00C372D2" w:rsidRDefault="00000000">
            <w:pPr>
              <w:widowControl w:val="0"/>
              <w:jc w:val="center"/>
            </w:pPr>
            <w:r w:rsidRPr="00AB68A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00" w:type="dxa"/>
            <w:shd w:val="clear" w:color="auto" w:fill="FFF2CC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75C3272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67081AF9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D9EAD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CFFC150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GCE Themed Events </w:t>
            </w:r>
          </w:p>
          <w:p w14:paraId="3AA7E165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FCE5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57EB688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GCE CPD Opportunities</w:t>
            </w:r>
          </w:p>
          <w:p w14:paraId="792D6D3F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F4CCCC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EC51507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Global Citizenship Skills Development </w:t>
            </w:r>
          </w:p>
        </w:tc>
        <w:tc>
          <w:tcPr>
            <w:tcW w:w="2100" w:type="dxa"/>
            <w:shd w:val="clear" w:color="auto" w:fill="C9DA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9C49338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Policies to support GCE </w:t>
            </w:r>
          </w:p>
          <w:p w14:paraId="1550B7D8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D9D2E9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4A98D8B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Engagement with other schools </w:t>
            </w:r>
          </w:p>
          <w:p w14:paraId="07A7F08E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50C43002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C372D2" w14:paraId="663636F0" w14:textId="77777777">
        <w:tc>
          <w:tcPr>
            <w:tcW w:w="132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2BC7938" w14:textId="77777777" w:rsidR="00C372D2" w:rsidRPr="00AB68A3" w:rsidRDefault="0000000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AB68A3">
              <w:rPr>
                <w:b/>
                <w:sz w:val="22"/>
                <w:szCs w:val="22"/>
              </w:rPr>
              <w:t xml:space="preserve">Category </w:t>
            </w:r>
          </w:p>
          <w:p w14:paraId="4383404C" w14:textId="77777777" w:rsidR="00C372D2" w:rsidRDefault="00000000">
            <w:pPr>
              <w:widowControl w:val="0"/>
              <w:jc w:val="center"/>
            </w:pPr>
            <w:r w:rsidRPr="00AB68A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00" w:type="dxa"/>
            <w:shd w:val="clear" w:color="auto" w:fill="FFF2CC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D466D1E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D9EAD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1D4D2A5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Post-Primary GCE Programmes </w:t>
            </w:r>
          </w:p>
          <w:p w14:paraId="4CA1C700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FCE5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5C3AA4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F4CCCC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429824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Student-Led Action </w:t>
            </w:r>
          </w:p>
          <w:p w14:paraId="0BD392F2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C9DA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B8F6C0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Parent/Guardian Involvement </w:t>
            </w:r>
          </w:p>
          <w:p w14:paraId="28DEFD5E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D9D2E9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AABBEB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Engagement with WWGS </w:t>
            </w:r>
          </w:p>
          <w:p w14:paraId="69F7E5C2" w14:textId="77777777" w:rsidR="00C372D2" w:rsidRDefault="00C372D2">
            <w:pPr>
              <w:widowControl w:val="0"/>
              <w:jc w:val="center"/>
              <w:rPr>
                <w:strike/>
                <w:sz w:val="20"/>
                <w:szCs w:val="20"/>
              </w:rPr>
            </w:pPr>
          </w:p>
        </w:tc>
      </w:tr>
      <w:tr w:rsidR="00C372D2" w14:paraId="1CC05F25" w14:textId="77777777">
        <w:tc>
          <w:tcPr>
            <w:tcW w:w="1320" w:type="dx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E691DE" w14:textId="77777777" w:rsidR="00C372D2" w:rsidRPr="00AB68A3" w:rsidRDefault="0000000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AB68A3">
              <w:rPr>
                <w:b/>
                <w:sz w:val="22"/>
                <w:szCs w:val="22"/>
              </w:rPr>
              <w:t xml:space="preserve">Category </w:t>
            </w:r>
          </w:p>
          <w:p w14:paraId="5076D514" w14:textId="77777777" w:rsidR="00C372D2" w:rsidRDefault="00000000">
            <w:pPr>
              <w:widowControl w:val="0"/>
              <w:jc w:val="center"/>
            </w:pPr>
            <w:r w:rsidRPr="00AB68A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00" w:type="dxa"/>
            <w:shd w:val="clear" w:color="auto" w:fill="FFF2CC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9D93B86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D9EAD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DCD8D07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GCE Workshops </w:t>
            </w:r>
          </w:p>
          <w:p w14:paraId="71A7F711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FCE5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3BE49DA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F4CCCC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62401A4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C9DA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5FDB6C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D9D2E9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71BF2F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14:paraId="1B0EC5AB" w14:textId="77777777" w:rsidR="00C372D2" w:rsidRDefault="00C372D2"/>
    <w:p w14:paraId="20C1DF94" w14:textId="77777777" w:rsidR="00C372D2" w:rsidRDefault="00C372D2"/>
    <w:tbl>
      <w:tblPr>
        <w:tblStyle w:val="a0"/>
        <w:tblW w:w="141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0"/>
      </w:tblGrid>
      <w:tr w:rsidR="00C372D2" w14:paraId="2F8EFD2E" w14:textId="77777777">
        <w:tc>
          <w:tcPr>
            <w:tcW w:w="14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AFBEB" w14:textId="77777777" w:rsidR="00C372D2" w:rsidRDefault="00000000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Guidelines: </w:t>
            </w:r>
          </w:p>
          <w:p w14:paraId="628F4754" w14:textId="77777777" w:rsidR="00C372D2" w:rsidRDefault="00000000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Insert screenshots, PDFs or links to files/ posts/ webpages etc. under the relevant Stamp or Category to support the examples you want to record. </w:t>
            </w:r>
          </w:p>
          <w:p w14:paraId="2DB03D01" w14:textId="77777777" w:rsidR="00C372D2" w:rsidRDefault="00000000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Refer to this corresponding category in the Global Passport Guide for best practice examples and prompts for the types of evidence to include.</w:t>
            </w:r>
          </w:p>
          <w:p w14:paraId="5D2120E2" w14:textId="77777777" w:rsidR="00C372D2" w:rsidRDefault="00000000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boxes will expand as needed.</w:t>
            </w:r>
          </w:p>
          <w:p w14:paraId="5AF76FEB" w14:textId="77777777" w:rsidR="00C372D2" w:rsidRDefault="00000000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Label the evidence clearly.</w:t>
            </w:r>
          </w:p>
          <w:p w14:paraId="618D60D6" w14:textId="77777777" w:rsidR="00C372D2" w:rsidRDefault="00000000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Insert extra rows as required. However, bear in mind that you must select </w:t>
            </w:r>
            <w:r>
              <w:rPr>
                <w:b/>
                <w:sz w:val="28"/>
                <w:szCs w:val="28"/>
              </w:rPr>
              <w:t>only your top examples</w:t>
            </w:r>
            <w:r>
              <w:rPr>
                <w:sz w:val="28"/>
                <w:szCs w:val="28"/>
              </w:rPr>
              <w:t xml:space="preserve"> for the online application.</w:t>
            </w:r>
          </w:p>
          <w:p w14:paraId="07C8E31D" w14:textId="77777777" w:rsidR="00C372D2" w:rsidRDefault="00000000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See Sample Tracking Tool </w:t>
            </w:r>
            <w:commentRangeStart w:id="0"/>
            <w:r>
              <w:rPr>
                <w:sz w:val="28"/>
                <w:szCs w:val="28"/>
              </w:rPr>
              <w:t>here</w:t>
            </w:r>
            <w:commentRangeEnd w:id="0"/>
            <w:r>
              <w:commentReference w:id="0"/>
            </w:r>
            <w:r>
              <w:rPr>
                <w:sz w:val="28"/>
                <w:szCs w:val="28"/>
              </w:rPr>
              <w:t xml:space="preserve"> for inspiration.</w:t>
            </w:r>
          </w:p>
          <w:p w14:paraId="40BD7C31" w14:textId="77777777" w:rsidR="00C372D2" w:rsidRDefault="00000000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Please convert the Tracking Tool, </w:t>
            </w:r>
            <w:proofErr w:type="spellStart"/>
            <w:r>
              <w:rPr>
                <w:sz w:val="28"/>
                <w:szCs w:val="28"/>
              </w:rPr>
              <w:t>Powerpoints</w:t>
            </w:r>
            <w:proofErr w:type="spellEnd"/>
            <w:r>
              <w:rPr>
                <w:sz w:val="28"/>
                <w:szCs w:val="28"/>
              </w:rPr>
              <w:t>, Word Docs and Excel files to pdf files before you upload them to the online form.</w:t>
            </w:r>
          </w:p>
          <w:p w14:paraId="40524788" w14:textId="77777777" w:rsidR="00C372D2" w:rsidRDefault="00000000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Please note that there is an uploading restriction of up to </w:t>
            </w:r>
            <w:r>
              <w:rPr>
                <w:b/>
                <w:sz w:val="28"/>
                <w:szCs w:val="28"/>
              </w:rPr>
              <w:t>15 pieces of evidence in total</w:t>
            </w:r>
            <w:r>
              <w:rPr>
                <w:sz w:val="28"/>
                <w:szCs w:val="28"/>
              </w:rPr>
              <w:t xml:space="preserve"> only on the online form.</w:t>
            </w:r>
          </w:p>
        </w:tc>
      </w:tr>
    </w:tbl>
    <w:p w14:paraId="1B93A036" w14:textId="77777777" w:rsidR="00C372D2" w:rsidRDefault="00C372D2"/>
    <w:p w14:paraId="0975EA92" w14:textId="77777777" w:rsidR="00C372D2" w:rsidRDefault="00C372D2"/>
    <w:p w14:paraId="0BB4AA4D" w14:textId="77777777" w:rsidR="00C372D2" w:rsidRDefault="00C372D2"/>
    <w:p w14:paraId="2CF5F57C" w14:textId="77777777" w:rsidR="00C372D2" w:rsidRDefault="00C372D2"/>
    <w:p w14:paraId="72D761A6" w14:textId="77777777" w:rsidR="00C372D2" w:rsidRDefault="00C372D2"/>
    <w:p w14:paraId="4BCA01B5" w14:textId="77777777" w:rsidR="00C372D2" w:rsidRDefault="00C372D2"/>
    <w:tbl>
      <w:tblPr>
        <w:tblStyle w:val="a1"/>
        <w:tblW w:w="141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5"/>
        <w:gridCol w:w="6315"/>
        <w:gridCol w:w="6210"/>
      </w:tblGrid>
      <w:tr w:rsidR="00C372D2" w14:paraId="580110A3" w14:textId="77777777" w:rsidTr="00AB68A3">
        <w:tc>
          <w:tcPr>
            <w:tcW w:w="1605" w:type="dxa"/>
            <w:shd w:val="clear" w:color="auto" w:fill="FCD54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065E1" w14:textId="77777777" w:rsidR="00C372D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Stamp 1</w:t>
            </w:r>
          </w:p>
          <w:p w14:paraId="4D413C82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Curricular</w:t>
            </w:r>
          </w:p>
        </w:tc>
        <w:tc>
          <w:tcPr>
            <w:tcW w:w="6315" w:type="dxa"/>
            <w:shd w:val="clear" w:color="auto" w:fill="FCD54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B23E9" w14:textId="77777777" w:rsidR="00C372D2" w:rsidRDefault="00000000">
            <w:pPr>
              <w:widowControl w:val="0"/>
              <w:jc w:val="center"/>
            </w:pPr>
            <w:r>
              <w:t>Brief description</w:t>
            </w:r>
          </w:p>
        </w:tc>
        <w:tc>
          <w:tcPr>
            <w:tcW w:w="6210" w:type="dxa"/>
            <w:shd w:val="clear" w:color="auto" w:fill="FCD54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D95EF" w14:textId="77777777" w:rsidR="00C372D2" w:rsidRDefault="00000000">
            <w:pPr>
              <w:widowControl w:val="0"/>
              <w:jc w:val="center"/>
            </w:pPr>
            <w:r>
              <w:t>In this column you can insert images and links and/or name file names that you will upload to the online form.</w:t>
            </w:r>
          </w:p>
          <w:p w14:paraId="194DC812" w14:textId="77777777" w:rsidR="00C372D2" w:rsidRDefault="00C372D2">
            <w:pPr>
              <w:widowControl w:val="0"/>
              <w:jc w:val="center"/>
            </w:pPr>
          </w:p>
        </w:tc>
      </w:tr>
      <w:tr w:rsidR="00C372D2" w14:paraId="0D540470" w14:textId="77777777">
        <w:tc>
          <w:tcPr>
            <w:tcW w:w="160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81C99" w14:textId="77777777" w:rsidR="00C372D2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Category 1</w:t>
            </w:r>
          </w:p>
          <w:p w14:paraId="529DFC30" w14:textId="77777777" w:rsidR="00C372D2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GCE and the Curriculum</w:t>
            </w:r>
          </w:p>
        </w:tc>
        <w:tc>
          <w:tcPr>
            <w:tcW w:w="631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098C7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Global Passport Guide for prompts</w:t>
            </w:r>
          </w:p>
        </w:tc>
        <w:tc>
          <w:tcPr>
            <w:tcW w:w="621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1CDE0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e.g. Resource, Method, Action, Lesson Plan, Case Study, Research etc.</w:t>
            </w:r>
          </w:p>
        </w:tc>
      </w:tr>
      <w:tr w:rsidR="00C372D2" w14:paraId="3279D179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AEC1D" w14:textId="77777777" w:rsidR="00C372D2" w:rsidRDefault="00000000">
            <w:pPr>
              <w:widowControl w:val="0"/>
              <w:jc w:val="right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113EA" w14:textId="77777777" w:rsidR="00C372D2" w:rsidRDefault="00C372D2">
            <w:pPr>
              <w:widowControl w:val="0"/>
            </w:pPr>
          </w:p>
        </w:tc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5C9C1" w14:textId="77777777" w:rsidR="00C372D2" w:rsidRDefault="00C372D2">
            <w:pPr>
              <w:widowControl w:val="0"/>
            </w:pPr>
          </w:p>
        </w:tc>
      </w:tr>
      <w:tr w:rsidR="00C372D2" w14:paraId="4F945D01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5D911" w14:textId="77777777" w:rsidR="00C372D2" w:rsidRDefault="00000000">
            <w:pPr>
              <w:widowControl w:val="0"/>
              <w:jc w:val="right"/>
            </w:pPr>
            <w:r>
              <w:t>ii)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506F1" w14:textId="77777777" w:rsidR="00C372D2" w:rsidRDefault="00C372D2">
            <w:pPr>
              <w:widowControl w:val="0"/>
            </w:pPr>
          </w:p>
        </w:tc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81401" w14:textId="77777777" w:rsidR="00C372D2" w:rsidRDefault="00C372D2">
            <w:pPr>
              <w:widowControl w:val="0"/>
            </w:pPr>
          </w:p>
        </w:tc>
      </w:tr>
      <w:tr w:rsidR="00C372D2" w14:paraId="5247604A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0C5C2" w14:textId="77777777" w:rsidR="00C372D2" w:rsidRDefault="00000000">
            <w:pPr>
              <w:widowControl w:val="0"/>
              <w:jc w:val="right"/>
            </w:pPr>
            <w:r>
              <w:t>iii)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F6783" w14:textId="77777777" w:rsidR="00C372D2" w:rsidRDefault="00C372D2">
            <w:pPr>
              <w:widowControl w:val="0"/>
            </w:pPr>
          </w:p>
        </w:tc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2E3BC" w14:textId="77777777" w:rsidR="00C372D2" w:rsidRDefault="00C372D2">
            <w:pPr>
              <w:widowControl w:val="0"/>
            </w:pPr>
          </w:p>
        </w:tc>
      </w:tr>
      <w:tr w:rsidR="00C372D2" w14:paraId="1872C34D" w14:textId="77777777">
        <w:tc>
          <w:tcPr>
            <w:tcW w:w="160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5CB2E" w14:textId="77777777" w:rsidR="00C372D2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Category 2</w:t>
            </w:r>
          </w:p>
          <w:p w14:paraId="6B906472" w14:textId="77777777" w:rsidR="00C372D2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Curricular Planning</w:t>
            </w:r>
          </w:p>
        </w:tc>
        <w:tc>
          <w:tcPr>
            <w:tcW w:w="631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A6739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Global Passport Guide for prompts</w:t>
            </w:r>
          </w:p>
        </w:tc>
        <w:tc>
          <w:tcPr>
            <w:tcW w:w="621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6A849" w14:textId="77777777" w:rsidR="00C372D2" w:rsidRDefault="00000000">
            <w:pPr>
              <w:widowControl w:val="0"/>
              <w:jc w:val="center"/>
            </w:pPr>
            <w:r>
              <w:rPr>
                <w:sz w:val="20"/>
                <w:szCs w:val="20"/>
              </w:rPr>
              <w:t>E.g. Photo, Image, Scheme of work, Long-term planning document</w:t>
            </w:r>
          </w:p>
        </w:tc>
      </w:tr>
      <w:tr w:rsidR="00C372D2" w14:paraId="2DEBF6B7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B1F18" w14:textId="77777777" w:rsidR="00C372D2" w:rsidRDefault="00000000">
            <w:pPr>
              <w:widowControl w:val="0"/>
              <w:jc w:val="right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47F15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C3EA5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</w:tr>
      <w:tr w:rsidR="00C372D2" w14:paraId="5B6B1A4A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49BDA" w14:textId="77777777" w:rsidR="00C372D2" w:rsidRDefault="00000000">
            <w:pPr>
              <w:widowControl w:val="0"/>
              <w:jc w:val="right"/>
            </w:pPr>
            <w:r>
              <w:t>ii)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BDE13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35D9D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36DC62F3" w14:textId="77777777" w:rsidR="00C372D2" w:rsidRDefault="00C372D2"/>
    <w:tbl>
      <w:tblPr>
        <w:tblStyle w:val="a2"/>
        <w:tblW w:w="141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5"/>
        <w:gridCol w:w="6330"/>
        <w:gridCol w:w="6180"/>
      </w:tblGrid>
      <w:tr w:rsidR="00C372D2" w14:paraId="6BD3FEFE" w14:textId="77777777" w:rsidTr="00AB68A3">
        <w:tc>
          <w:tcPr>
            <w:tcW w:w="1605" w:type="dxa"/>
            <w:shd w:val="clear" w:color="auto" w:fill="9BBB59" w:themeFill="accent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CC47E" w14:textId="77777777" w:rsidR="00C372D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Stamp 2</w:t>
            </w:r>
          </w:p>
          <w:p w14:paraId="2D9AE2CD" w14:textId="77777777" w:rsidR="00C372D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Extra-curricular</w:t>
            </w:r>
          </w:p>
        </w:tc>
        <w:tc>
          <w:tcPr>
            <w:tcW w:w="6330" w:type="dxa"/>
            <w:shd w:val="clear" w:color="auto" w:fill="9BBB59" w:themeFill="accent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BA1D3" w14:textId="77777777" w:rsidR="00C372D2" w:rsidRDefault="00000000">
            <w:pPr>
              <w:widowControl w:val="0"/>
              <w:jc w:val="center"/>
            </w:pPr>
            <w:r>
              <w:t>Brief description</w:t>
            </w:r>
          </w:p>
        </w:tc>
        <w:tc>
          <w:tcPr>
            <w:tcW w:w="6180" w:type="dxa"/>
            <w:shd w:val="clear" w:color="auto" w:fill="9BBB59" w:themeFill="accent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BDCD7" w14:textId="77777777" w:rsidR="00C372D2" w:rsidRDefault="00000000">
            <w:pPr>
              <w:widowControl w:val="0"/>
              <w:jc w:val="center"/>
            </w:pPr>
            <w:r>
              <w:t>In this column you can insert images and links and/or name file names that you will upload to the online form.</w:t>
            </w:r>
          </w:p>
        </w:tc>
      </w:tr>
      <w:tr w:rsidR="00C372D2" w14:paraId="612F6EBB" w14:textId="77777777">
        <w:tc>
          <w:tcPr>
            <w:tcW w:w="160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A3CC7" w14:textId="77777777" w:rsidR="00C372D2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Category 1</w:t>
            </w:r>
          </w:p>
          <w:p w14:paraId="3B2A645A" w14:textId="77777777" w:rsidR="00C372D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Displays</w:t>
            </w:r>
          </w:p>
        </w:tc>
        <w:tc>
          <w:tcPr>
            <w:tcW w:w="633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8A42A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Global Passport Guide for prompts</w:t>
            </w:r>
          </w:p>
        </w:tc>
        <w:tc>
          <w:tcPr>
            <w:tcW w:w="618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EC66F" w14:textId="77777777" w:rsidR="00C372D2" w:rsidRDefault="00000000">
            <w:pPr>
              <w:widowControl w:val="0"/>
              <w:jc w:val="center"/>
            </w:pPr>
            <w:r>
              <w:rPr>
                <w:sz w:val="20"/>
                <w:szCs w:val="20"/>
              </w:rPr>
              <w:t>e.g. Photo, Link, Testimonial</w:t>
            </w:r>
          </w:p>
        </w:tc>
      </w:tr>
      <w:tr w:rsidR="00C372D2" w14:paraId="6A543291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7F70A" w14:textId="77777777" w:rsidR="00C372D2" w:rsidRDefault="00000000">
            <w:pPr>
              <w:widowControl w:val="0"/>
              <w:jc w:val="right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D252E" w14:textId="77777777" w:rsidR="00C372D2" w:rsidRDefault="00C372D2">
            <w:pPr>
              <w:widowControl w:val="0"/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83ACB" w14:textId="77777777" w:rsidR="00C372D2" w:rsidRDefault="00C372D2">
            <w:pPr>
              <w:widowControl w:val="0"/>
            </w:pPr>
          </w:p>
        </w:tc>
      </w:tr>
      <w:tr w:rsidR="00C372D2" w14:paraId="61CD91E0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4E70D" w14:textId="77777777" w:rsidR="00C372D2" w:rsidRDefault="00000000">
            <w:pPr>
              <w:widowControl w:val="0"/>
              <w:jc w:val="right"/>
            </w:pPr>
            <w:r>
              <w:t>ii)</w:t>
            </w:r>
          </w:p>
        </w:tc>
        <w:tc>
          <w:tcPr>
            <w:tcW w:w="6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0B9AA" w14:textId="77777777" w:rsidR="00C372D2" w:rsidRDefault="00C372D2">
            <w:pPr>
              <w:widowControl w:val="0"/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F5D5D" w14:textId="77777777" w:rsidR="00C372D2" w:rsidRDefault="00C372D2">
            <w:pPr>
              <w:widowControl w:val="0"/>
            </w:pPr>
          </w:p>
        </w:tc>
      </w:tr>
      <w:tr w:rsidR="00C372D2" w14:paraId="10DEF9A3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21718" w14:textId="77777777" w:rsidR="00C372D2" w:rsidRDefault="00000000">
            <w:pPr>
              <w:widowControl w:val="0"/>
              <w:jc w:val="right"/>
            </w:pPr>
            <w:r>
              <w:t>iii)</w:t>
            </w:r>
          </w:p>
        </w:tc>
        <w:tc>
          <w:tcPr>
            <w:tcW w:w="6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CA998" w14:textId="77777777" w:rsidR="00C372D2" w:rsidRDefault="00C372D2">
            <w:pPr>
              <w:widowControl w:val="0"/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2F6B3" w14:textId="77777777" w:rsidR="00C372D2" w:rsidRDefault="00C372D2">
            <w:pPr>
              <w:widowControl w:val="0"/>
            </w:pPr>
          </w:p>
        </w:tc>
      </w:tr>
      <w:tr w:rsidR="00C372D2" w14:paraId="7CD7F00B" w14:textId="77777777">
        <w:tc>
          <w:tcPr>
            <w:tcW w:w="160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B9610" w14:textId="77777777" w:rsidR="00C372D2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Category 2</w:t>
            </w:r>
          </w:p>
          <w:p w14:paraId="1E58D854" w14:textId="77777777" w:rsidR="00C372D2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lastRenderedPageBreak/>
              <w:t xml:space="preserve">Assemblies and Announcements </w:t>
            </w:r>
          </w:p>
        </w:tc>
        <w:tc>
          <w:tcPr>
            <w:tcW w:w="633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FD34D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See Global Passport Guide for prompts</w:t>
            </w:r>
          </w:p>
        </w:tc>
        <w:tc>
          <w:tcPr>
            <w:tcW w:w="618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A0112" w14:textId="77777777" w:rsidR="00C372D2" w:rsidRDefault="00000000">
            <w:pPr>
              <w:widowControl w:val="0"/>
              <w:jc w:val="center"/>
            </w:pPr>
            <w:r>
              <w:rPr>
                <w:sz w:val="20"/>
                <w:szCs w:val="20"/>
              </w:rPr>
              <w:t>e.g. Audio file, Script, Testimonial, Slides</w:t>
            </w:r>
          </w:p>
        </w:tc>
      </w:tr>
      <w:tr w:rsidR="00C372D2" w14:paraId="1C513EA0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0D467" w14:textId="77777777" w:rsidR="00C372D2" w:rsidRDefault="00000000">
            <w:pPr>
              <w:widowControl w:val="0"/>
              <w:jc w:val="right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13761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6546B" w14:textId="77777777" w:rsidR="00C372D2" w:rsidRDefault="00C3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C372D2" w14:paraId="05F43B07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C4AFA" w14:textId="77777777" w:rsidR="00C372D2" w:rsidRDefault="00000000">
            <w:pPr>
              <w:widowControl w:val="0"/>
              <w:jc w:val="right"/>
            </w:pPr>
            <w:r>
              <w:t>ii)</w:t>
            </w:r>
          </w:p>
        </w:tc>
        <w:tc>
          <w:tcPr>
            <w:tcW w:w="6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54FC4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20CDC" w14:textId="77777777" w:rsidR="00C372D2" w:rsidRDefault="00C3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C372D2" w14:paraId="322C0849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92CA0" w14:textId="77777777" w:rsidR="00C372D2" w:rsidRDefault="00000000">
            <w:pPr>
              <w:widowControl w:val="0"/>
              <w:jc w:val="right"/>
            </w:pPr>
            <w:r>
              <w:t>iii)</w:t>
            </w:r>
          </w:p>
        </w:tc>
        <w:tc>
          <w:tcPr>
            <w:tcW w:w="6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1A8A0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EEC4C" w14:textId="77777777" w:rsidR="00C372D2" w:rsidRDefault="00C3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C372D2" w14:paraId="598417F2" w14:textId="77777777">
        <w:tc>
          <w:tcPr>
            <w:tcW w:w="160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6A8D7" w14:textId="77777777" w:rsidR="00C372D2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Category 3</w:t>
            </w:r>
          </w:p>
          <w:p w14:paraId="57C83584" w14:textId="77777777" w:rsidR="00C372D2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GCE Themed Events</w:t>
            </w:r>
          </w:p>
        </w:tc>
        <w:tc>
          <w:tcPr>
            <w:tcW w:w="633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9FAFF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Global Passport Guide for prompts</w:t>
            </w:r>
          </w:p>
        </w:tc>
        <w:tc>
          <w:tcPr>
            <w:tcW w:w="618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ECDA6" w14:textId="77777777" w:rsidR="00C372D2" w:rsidRDefault="00000000">
            <w:pPr>
              <w:widowControl w:val="0"/>
              <w:jc w:val="center"/>
            </w:pPr>
            <w:r>
              <w:rPr>
                <w:sz w:val="20"/>
                <w:szCs w:val="20"/>
              </w:rPr>
              <w:t xml:space="preserve">e.g. Photo, Link, </w:t>
            </w:r>
            <w:hyperlink r:id="rId9">
              <w:r>
                <w:rPr>
                  <w:color w:val="1155CC"/>
                  <w:sz w:val="20"/>
                  <w:szCs w:val="20"/>
                  <w:u w:val="single"/>
                </w:rPr>
                <w:t>Scaffolding Guide</w:t>
              </w:r>
            </w:hyperlink>
          </w:p>
        </w:tc>
      </w:tr>
      <w:tr w:rsidR="00C372D2" w14:paraId="6EE48FF5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7730F" w14:textId="77777777" w:rsidR="00C372D2" w:rsidRDefault="00000000">
            <w:pPr>
              <w:widowControl w:val="0"/>
              <w:jc w:val="right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5DF9D" w14:textId="77777777" w:rsidR="00C372D2" w:rsidRDefault="00C372D2">
            <w:pPr>
              <w:widowControl w:val="0"/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069B9" w14:textId="77777777" w:rsidR="00C372D2" w:rsidRDefault="00C372D2">
            <w:pPr>
              <w:widowControl w:val="0"/>
            </w:pPr>
          </w:p>
        </w:tc>
      </w:tr>
      <w:tr w:rsidR="00C372D2" w14:paraId="6ABFB7F8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39B38" w14:textId="77777777" w:rsidR="00C372D2" w:rsidRDefault="00000000">
            <w:pPr>
              <w:widowControl w:val="0"/>
              <w:jc w:val="right"/>
            </w:pPr>
            <w:r>
              <w:t>ii)</w:t>
            </w:r>
          </w:p>
        </w:tc>
        <w:tc>
          <w:tcPr>
            <w:tcW w:w="6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69EDD" w14:textId="77777777" w:rsidR="00C372D2" w:rsidRDefault="00C372D2">
            <w:pPr>
              <w:widowControl w:val="0"/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9773B" w14:textId="77777777" w:rsidR="00C372D2" w:rsidRDefault="00C372D2">
            <w:pPr>
              <w:widowControl w:val="0"/>
            </w:pPr>
          </w:p>
        </w:tc>
      </w:tr>
      <w:tr w:rsidR="00C372D2" w14:paraId="2849264A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1A55F" w14:textId="77777777" w:rsidR="00C372D2" w:rsidRDefault="00000000">
            <w:pPr>
              <w:widowControl w:val="0"/>
              <w:jc w:val="right"/>
            </w:pPr>
            <w:r>
              <w:t>iii)</w:t>
            </w:r>
          </w:p>
        </w:tc>
        <w:tc>
          <w:tcPr>
            <w:tcW w:w="6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20627" w14:textId="77777777" w:rsidR="00C372D2" w:rsidRDefault="00C372D2">
            <w:pPr>
              <w:widowControl w:val="0"/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2DB6F" w14:textId="77777777" w:rsidR="00C372D2" w:rsidRDefault="00C372D2">
            <w:pPr>
              <w:widowControl w:val="0"/>
            </w:pPr>
          </w:p>
        </w:tc>
      </w:tr>
      <w:tr w:rsidR="00C372D2" w14:paraId="6E54BF04" w14:textId="77777777">
        <w:tc>
          <w:tcPr>
            <w:tcW w:w="160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EAD1E" w14:textId="77777777" w:rsidR="00C372D2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Category 4</w:t>
            </w:r>
          </w:p>
          <w:p w14:paraId="7A540F44" w14:textId="77777777" w:rsidR="00C372D2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Post-Primary GCE Programmes, other than WWGS </w:t>
            </w:r>
          </w:p>
        </w:tc>
        <w:tc>
          <w:tcPr>
            <w:tcW w:w="633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AACD3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Global Passport Guide for prompts</w:t>
            </w:r>
          </w:p>
        </w:tc>
        <w:tc>
          <w:tcPr>
            <w:tcW w:w="618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4DD91" w14:textId="77777777" w:rsidR="00C372D2" w:rsidRDefault="00000000">
            <w:pPr>
              <w:widowControl w:val="0"/>
              <w:jc w:val="center"/>
            </w:pPr>
            <w:r>
              <w:rPr>
                <w:sz w:val="20"/>
                <w:szCs w:val="20"/>
              </w:rPr>
              <w:t>e.g. Photo, Link, Scaffolding Guide, Testimonial</w:t>
            </w:r>
          </w:p>
        </w:tc>
      </w:tr>
      <w:tr w:rsidR="00C372D2" w14:paraId="0FCD462D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0F743" w14:textId="77777777" w:rsidR="00C372D2" w:rsidRDefault="00000000">
            <w:pPr>
              <w:widowControl w:val="0"/>
              <w:jc w:val="right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A9417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00C86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C372D2" w14:paraId="2A98DCE1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9E97D" w14:textId="77777777" w:rsidR="00C372D2" w:rsidRDefault="00000000">
            <w:pPr>
              <w:widowControl w:val="0"/>
              <w:jc w:val="right"/>
            </w:pPr>
            <w:r>
              <w:t>ii)</w:t>
            </w:r>
          </w:p>
        </w:tc>
        <w:tc>
          <w:tcPr>
            <w:tcW w:w="6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F42A5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C6C6F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C372D2" w14:paraId="16841A00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E75A3" w14:textId="77777777" w:rsidR="00C372D2" w:rsidRDefault="00000000">
            <w:pPr>
              <w:widowControl w:val="0"/>
              <w:jc w:val="right"/>
            </w:pPr>
            <w:r>
              <w:t>iii)</w:t>
            </w:r>
          </w:p>
        </w:tc>
        <w:tc>
          <w:tcPr>
            <w:tcW w:w="6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3B625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F91AA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C372D2" w14:paraId="466C57E1" w14:textId="77777777">
        <w:tc>
          <w:tcPr>
            <w:tcW w:w="160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63369" w14:textId="77777777" w:rsidR="00C372D2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Category 5</w:t>
            </w:r>
          </w:p>
          <w:p w14:paraId="6E4F32EF" w14:textId="77777777" w:rsidR="00C372D2" w:rsidRDefault="0000000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GCE Workshops </w:t>
            </w:r>
          </w:p>
        </w:tc>
        <w:tc>
          <w:tcPr>
            <w:tcW w:w="633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1FB53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Global Passport Guide for prompts</w:t>
            </w:r>
          </w:p>
        </w:tc>
        <w:tc>
          <w:tcPr>
            <w:tcW w:w="6180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38CC6" w14:textId="77777777" w:rsidR="00C372D2" w:rsidRDefault="00000000">
            <w:pPr>
              <w:widowControl w:val="0"/>
              <w:jc w:val="center"/>
            </w:pPr>
            <w:r>
              <w:rPr>
                <w:sz w:val="20"/>
                <w:szCs w:val="20"/>
              </w:rPr>
              <w:t>e.g. Photo, Link, Testimonial</w:t>
            </w:r>
          </w:p>
        </w:tc>
      </w:tr>
      <w:tr w:rsidR="00C372D2" w14:paraId="625756D2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4254F" w14:textId="77777777" w:rsidR="00C372D2" w:rsidRDefault="00000000">
            <w:pPr>
              <w:widowControl w:val="0"/>
              <w:jc w:val="right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827FC" w14:textId="77777777" w:rsidR="00C372D2" w:rsidRDefault="00C3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2B1B0" w14:textId="77777777" w:rsidR="00C372D2" w:rsidRDefault="00C3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C372D2" w14:paraId="5B5E455A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AA4BC" w14:textId="77777777" w:rsidR="00C372D2" w:rsidRDefault="00000000">
            <w:pPr>
              <w:widowControl w:val="0"/>
              <w:jc w:val="right"/>
            </w:pPr>
            <w:r>
              <w:lastRenderedPageBreak/>
              <w:t>ii)</w:t>
            </w:r>
          </w:p>
        </w:tc>
        <w:tc>
          <w:tcPr>
            <w:tcW w:w="6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E9B8F" w14:textId="77777777" w:rsidR="00C372D2" w:rsidRDefault="00C3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29FEE" w14:textId="77777777" w:rsidR="00C372D2" w:rsidRDefault="00C3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C372D2" w14:paraId="42C69FF8" w14:textId="77777777"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76A02" w14:textId="77777777" w:rsidR="00C372D2" w:rsidRDefault="00000000">
            <w:pPr>
              <w:widowControl w:val="0"/>
              <w:jc w:val="right"/>
            </w:pPr>
            <w:r>
              <w:t>iii)</w:t>
            </w:r>
          </w:p>
        </w:tc>
        <w:tc>
          <w:tcPr>
            <w:tcW w:w="6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AA02D" w14:textId="77777777" w:rsidR="00C372D2" w:rsidRDefault="00C3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FA2D5" w14:textId="77777777" w:rsidR="00C372D2" w:rsidRDefault="00C3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58F3B7B9" w14:textId="77777777" w:rsidR="00C372D2" w:rsidRDefault="00C372D2">
      <w:pPr>
        <w:rPr>
          <w:sz w:val="20"/>
          <w:szCs w:val="20"/>
        </w:rPr>
      </w:pPr>
    </w:p>
    <w:p w14:paraId="18DC0AC0" w14:textId="77777777" w:rsidR="00C372D2" w:rsidRDefault="00C372D2">
      <w:pPr>
        <w:rPr>
          <w:sz w:val="20"/>
          <w:szCs w:val="20"/>
        </w:rPr>
      </w:pPr>
    </w:p>
    <w:tbl>
      <w:tblPr>
        <w:tblStyle w:val="a3"/>
        <w:tblW w:w="141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90"/>
        <w:gridCol w:w="6360"/>
        <w:gridCol w:w="6180"/>
      </w:tblGrid>
      <w:tr w:rsidR="00C372D2" w14:paraId="21FA463C" w14:textId="77777777" w:rsidTr="00AB68A3">
        <w:tc>
          <w:tcPr>
            <w:tcW w:w="1590" w:type="dxa"/>
            <w:shd w:val="clear" w:color="auto" w:fill="F79646" w:themeFill="accent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539B9" w14:textId="77777777" w:rsidR="00C372D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Stamp 3</w:t>
            </w:r>
          </w:p>
          <w:p w14:paraId="13D43D1C" w14:textId="77777777" w:rsidR="00C372D2" w:rsidRDefault="00000000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sz w:val="18"/>
                <w:szCs w:val="18"/>
              </w:rPr>
              <w:t>Teacher Capacity and Engagement</w:t>
            </w:r>
          </w:p>
        </w:tc>
        <w:tc>
          <w:tcPr>
            <w:tcW w:w="6360" w:type="dxa"/>
            <w:shd w:val="clear" w:color="auto" w:fill="F79646" w:themeFill="accent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918EA" w14:textId="77777777" w:rsidR="00C372D2" w:rsidRDefault="00000000">
            <w:pPr>
              <w:widowControl w:val="0"/>
              <w:jc w:val="center"/>
            </w:pPr>
            <w:r>
              <w:t>Brief description</w:t>
            </w:r>
          </w:p>
        </w:tc>
        <w:tc>
          <w:tcPr>
            <w:tcW w:w="6180" w:type="dxa"/>
            <w:shd w:val="clear" w:color="auto" w:fill="F79646" w:themeFill="accent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D9642" w14:textId="77777777" w:rsidR="00C372D2" w:rsidRDefault="00000000">
            <w:pPr>
              <w:widowControl w:val="0"/>
              <w:jc w:val="center"/>
            </w:pPr>
            <w:r>
              <w:t>In this column you can insert images and links and/or name file names that you will upload to the online form.</w:t>
            </w:r>
          </w:p>
        </w:tc>
      </w:tr>
      <w:tr w:rsidR="00C372D2" w14:paraId="1E87257E" w14:textId="77777777">
        <w:tc>
          <w:tcPr>
            <w:tcW w:w="159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520A0" w14:textId="77777777" w:rsidR="00C372D2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Category 1</w:t>
            </w:r>
          </w:p>
          <w:p w14:paraId="57A14FC6" w14:textId="77777777" w:rsidR="00C372D2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Staff GCE Committee </w:t>
            </w:r>
          </w:p>
        </w:tc>
        <w:tc>
          <w:tcPr>
            <w:tcW w:w="636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E3ADD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Global Passport Guide for prompts</w:t>
            </w:r>
          </w:p>
        </w:tc>
        <w:tc>
          <w:tcPr>
            <w:tcW w:w="618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52B9F" w14:textId="77777777" w:rsidR="00C372D2" w:rsidRDefault="00000000">
            <w:pPr>
              <w:widowControl w:val="0"/>
              <w:jc w:val="center"/>
            </w:pPr>
            <w:r>
              <w:rPr>
                <w:sz w:val="20"/>
                <w:szCs w:val="20"/>
              </w:rPr>
              <w:t>e.g. Photo, Screenshot, Minutes, Webpage link</w:t>
            </w:r>
          </w:p>
        </w:tc>
      </w:tr>
      <w:tr w:rsidR="00C372D2" w14:paraId="48E4A7CF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60520" w14:textId="77777777" w:rsidR="00C372D2" w:rsidRDefault="00000000">
            <w:pPr>
              <w:widowControl w:val="0"/>
              <w:jc w:val="right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F78DC" w14:textId="77777777" w:rsidR="00C372D2" w:rsidRDefault="00C372D2">
            <w:pPr>
              <w:widowControl w:val="0"/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C80C4" w14:textId="77777777" w:rsidR="00C372D2" w:rsidRDefault="00C372D2">
            <w:pPr>
              <w:widowControl w:val="0"/>
            </w:pPr>
          </w:p>
        </w:tc>
      </w:tr>
      <w:tr w:rsidR="00C372D2" w14:paraId="63E14ECF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68A6B" w14:textId="77777777" w:rsidR="00C372D2" w:rsidRDefault="00000000">
            <w:pPr>
              <w:widowControl w:val="0"/>
              <w:jc w:val="right"/>
            </w:pPr>
            <w:r>
              <w:t>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8D2A9" w14:textId="77777777" w:rsidR="00C372D2" w:rsidRDefault="00C372D2">
            <w:pPr>
              <w:widowControl w:val="0"/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6622F" w14:textId="77777777" w:rsidR="00C372D2" w:rsidRDefault="00C372D2">
            <w:pPr>
              <w:widowControl w:val="0"/>
            </w:pPr>
          </w:p>
        </w:tc>
      </w:tr>
      <w:tr w:rsidR="00C372D2" w14:paraId="0860F6D8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93BB5" w14:textId="77777777" w:rsidR="00C372D2" w:rsidRDefault="00000000">
            <w:pPr>
              <w:widowControl w:val="0"/>
              <w:jc w:val="right"/>
            </w:pPr>
            <w:r>
              <w:t>iii)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466CB" w14:textId="77777777" w:rsidR="00C372D2" w:rsidRDefault="00C372D2">
            <w:pPr>
              <w:widowControl w:val="0"/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863FF" w14:textId="77777777" w:rsidR="00C372D2" w:rsidRDefault="00C372D2">
            <w:pPr>
              <w:widowControl w:val="0"/>
            </w:pPr>
          </w:p>
        </w:tc>
      </w:tr>
      <w:tr w:rsidR="00C372D2" w14:paraId="26EB73B9" w14:textId="77777777">
        <w:tc>
          <w:tcPr>
            <w:tcW w:w="159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A81B5" w14:textId="77777777" w:rsidR="00C372D2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Category 2</w:t>
            </w:r>
          </w:p>
          <w:p w14:paraId="617EA9EF" w14:textId="77777777" w:rsidR="00C372D2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GCE Resources and Activities </w:t>
            </w:r>
          </w:p>
        </w:tc>
        <w:tc>
          <w:tcPr>
            <w:tcW w:w="636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A23F8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Global Passport Guide for prompts</w:t>
            </w:r>
          </w:p>
        </w:tc>
        <w:tc>
          <w:tcPr>
            <w:tcW w:w="618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2BB61" w14:textId="77777777" w:rsidR="00C372D2" w:rsidRDefault="00000000">
            <w:pPr>
              <w:widowControl w:val="0"/>
              <w:jc w:val="center"/>
            </w:pPr>
            <w:r>
              <w:rPr>
                <w:sz w:val="20"/>
                <w:szCs w:val="20"/>
              </w:rPr>
              <w:t>e.g. Photo, File link to student work, Slides</w:t>
            </w:r>
          </w:p>
        </w:tc>
      </w:tr>
      <w:tr w:rsidR="00C372D2" w14:paraId="611219B4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340DF" w14:textId="77777777" w:rsidR="00C372D2" w:rsidRDefault="00000000">
            <w:pPr>
              <w:widowControl w:val="0"/>
              <w:jc w:val="right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C7B7D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A2108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</w:tr>
      <w:tr w:rsidR="00C372D2" w14:paraId="252D4E3B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0FA84" w14:textId="77777777" w:rsidR="00C372D2" w:rsidRDefault="00000000">
            <w:pPr>
              <w:widowControl w:val="0"/>
              <w:jc w:val="right"/>
            </w:pPr>
            <w:r>
              <w:t>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7518D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05F86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</w:tr>
      <w:tr w:rsidR="00C372D2" w14:paraId="7C4E408E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EE9E6" w14:textId="77777777" w:rsidR="00C372D2" w:rsidRDefault="00000000">
            <w:pPr>
              <w:widowControl w:val="0"/>
              <w:jc w:val="right"/>
            </w:pPr>
            <w:r>
              <w:t>iii)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00CCB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7CBB2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</w:tr>
      <w:tr w:rsidR="00C372D2" w14:paraId="412DC99B" w14:textId="77777777">
        <w:tc>
          <w:tcPr>
            <w:tcW w:w="159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F8012" w14:textId="77777777" w:rsidR="00C372D2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Category 3</w:t>
            </w:r>
          </w:p>
          <w:p w14:paraId="2AB10F60" w14:textId="77777777" w:rsidR="00C372D2" w:rsidRDefault="00000000">
            <w:pPr>
              <w:widowControl w:val="0"/>
              <w:jc w:val="center"/>
              <w:rPr>
                <w:b/>
                <w:sz w:val="14"/>
                <w:szCs w:val="14"/>
              </w:rPr>
            </w:pPr>
            <w:r>
              <w:rPr>
                <w:sz w:val="18"/>
                <w:szCs w:val="18"/>
              </w:rPr>
              <w:t>GCE CPD Opportunities</w:t>
            </w:r>
          </w:p>
        </w:tc>
        <w:tc>
          <w:tcPr>
            <w:tcW w:w="636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7B1BC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Global Passport Guide for prompts</w:t>
            </w:r>
          </w:p>
        </w:tc>
        <w:tc>
          <w:tcPr>
            <w:tcW w:w="6180" w:type="dxa"/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A6DA8" w14:textId="77777777" w:rsidR="00C372D2" w:rsidRDefault="00000000">
            <w:pPr>
              <w:widowControl w:val="0"/>
              <w:jc w:val="center"/>
            </w:pPr>
            <w:r>
              <w:rPr>
                <w:sz w:val="20"/>
                <w:szCs w:val="20"/>
              </w:rPr>
              <w:t>e.g. Photo, CPD Certificates</w:t>
            </w:r>
          </w:p>
        </w:tc>
      </w:tr>
      <w:tr w:rsidR="00C372D2" w14:paraId="713B2549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C17A7" w14:textId="77777777" w:rsidR="00C372D2" w:rsidRDefault="00000000">
            <w:pPr>
              <w:widowControl w:val="0"/>
              <w:jc w:val="right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41B10" w14:textId="77777777" w:rsidR="00C372D2" w:rsidRDefault="00C372D2">
            <w:pPr>
              <w:widowControl w:val="0"/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F13E6" w14:textId="77777777" w:rsidR="00C372D2" w:rsidRDefault="00C372D2">
            <w:pPr>
              <w:widowControl w:val="0"/>
            </w:pPr>
          </w:p>
        </w:tc>
      </w:tr>
      <w:tr w:rsidR="00C372D2" w14:paraId="708DDEF3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24D58" w14:textId="77777777" w:rsidR="00C372D2" w:rsidRDefault="00000000">
            <w:pPr>
              <w:widowControl w:val="0"/>
              <w:jc w:val="right"/>
            </w:pPr>
            <w:r>
              <w:lastRenderedPageBreak/>
              <w:t>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DEB22" w14:textId="77777777" w:rsidR="00C372D2" w:rsidRDefault="00C372D2">
            <w:pPr>
              <w:widowControl w:val="0"/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239BD" w14:textId="77777777" w:rsidR="00C372D2" w:rsidRDefault="00C372D2">
            <w:pPr>
              <w:widowControl w:val="0"/>
            </w:pPr>
          </w:p>
        </w:tc>
      </w:tr>
      <w:tr w:rsidR="00C372D2" w14:paraId="28874DA7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F0193" w14:textId="77777777" w:rsidR="00C372D2" w:rsidRDefault="00000000">
            <w:pPr>
              <w:widowControl w:val="0"/>
              <w:jc w:val="right"/>
            </w:pPr>
            <w:r>
              <w:t>iii)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C0A18" w14:textId="77777777" w:rsidR="00C372D2" w:rsidRDefault="00C372D2">
            <w:pPr>
              <w:widowControl w:val="0"/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BFC35" w14:textId="77777777" w:rsidR="00C372D2" w:rsidRDefault="00C372D2">
            <w:pPr>
              <w:widowControl w:val="0"/>
            </w:pPr>
          </w:p>
        </w:tc>
      </w:tr>
    </w:tbl>
    <w:p w14:paraId="69BAD5AF" w14:textId="77777777" w:rsidR="00C372D2" w:rsidRDefault="00C372D2">
      <w:pPr>
        <w:rPr>
          <w:sz w:val="20"/>
          <w:szCs w:val="20"/>
        </w:rPr>
      </w:pPr>
    </w:p>
    <w:p w14:paraId="3FA4887F" w14:textId="77777777" w:rsidR="00C372D2" w:rsidRDefault="00C372D2">
      <w:pPr>
        <w:rPr>
          <w:sz w:val="20"/>
          <w:szCs w:val="20"/>
        </w:rPr>
      </w:pPr>
    </w:p>
    <w:tbl>
      <w:tblPr>
        <w:tblStyle w:val="a4"/>
        <w:tblW w:w="141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90"/>
        <w:gridCol w:w="6360"/>
        <w:gridCol w:w="6195"/>
      </w:tblGrid>
      <w:tr w:rsidR="00C372D2" w14:paraId="63339E23" w14:textId="77777777" w:rsidTr="00AB68A3">
        <w:tc>
          <w:tcPr>
            <w:tcW w:w="1590" w:type="dxa"/>
            <w:shd w:val="clear" w:color="auto" w:fill="C0504D" w:themeFill="accen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53586" w14:textId="77777777" w:rsidR="00C372D2" w:rsidRDefault="00000000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Stamp 4</w:t>
            </w:r>
          </w:p>
          <w:p w14:paraId="16B310CD" w14:textId="77777777" w:rsidR="00C372D2" w:rsidRDefault="00000000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color w:val="FFFFFF"/>
                <w:sz w:val="16"/>
                <w:szCs w:val="16"/>
              </w:rPr>
              <w:t>Student Capacity and Engagement</w:t>
            </w:r>
          </w:p>
        </w:tc>
        <w:tc>
          <w:tcPr>
            <w:tcW w:w="6360" w:type="dxa"/>
            <w:shd w:val="clear" w:color="auto" w:fill="C0504D" w:themeFill="accen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84802" w14:textId="77777777" w:rsidR="00C372D2" w:rsidRDefault="00000000">
            <w:pPr>
              <w:widowControl w:val="0"/>
              <w:jc w:val="center"/>
              <w:rPr>
                <w:color w:val="FFFFFF"/>
              </w:rPr>
            </w:pPr>
            <w:r>
              <w:rPr>
                <w:color w:val="FFFFFF"/>
              </w:rPr>
              <w:t>Brief description</w:t>
            </w:r>
          </w:p>
        </w:tc>
        <w:tc>
          <w:tcPr>
            <w:tcW w:w="6195" w:type="dxa"/>
            <w:shd w:val="clear" w:color="auto" w:fill="C0504D" w:themeFill="accen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F7620" w14:textId="77777777" w:rsidR="00C372D2" w:rsidRDefault="00000000">
            <w:pPr>
              <w:widowControl w:val="0"/>
              <w:jc w:val="center"/>
              <w:rPr>
                <w:color w:val="FFFFFF"/>
              </w:rPr>
            </w:pPr>
            <w:r>
              <w:rPr>
                <w:color w:val="FFFFFF"/>
              </w:rPr>
              <w:t>In this column you can insert images and links and/or name file names that you will upload to the online form.</w:t>
            </w:r>
          </w:p>
        </w:tc>
      </w:tr>
      <w:tr w:rsidR="00C372D2" w14:paraId="48AF18DE" w14:textId="77777777">
        <w:tc>
          <w:tcPr>
            <w:tcW w:w="1590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68FDD" w14:textId="77777777" w:rsidR="00C372D2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Category 1</w:t>
            </w:r>
          </w:p>
          <w:p w14:paraId="0409E163" w14:textId="77777777" w:rsidR="00C372D2" w:rsidRDefault="0000000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>Student GCE Committee</w:t>
            </w:r>
          </w:p>
        </w:tc>
        <w:tc>
          <w:tcPr>
            <w:tcW w:w="6360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84D1D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Global Passport Guide for prompts</w:t>
            </w:r>
          </w:p>
        </w:tc>
        <w:tc>
          <w:tcPr>
            <w:tcW w:w="6195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30336" w14:textId="77777777" w:rsidR="00C372D2" w:rsidRDefault="00000000">
            <w:pPr>
              <w:widowControl w:val="0"/>
              <w:jc w:val="center"/>
            </w:pPr>
            <w:r>
              <w:rPr>
                <w:sz w:val="20"/>
                <w:szCs w:val="20"/>
              </w:rPr>
              <w:t>e.g. Photo, Link, Agenda, webpage where activity is posted</w:t>
            </w:r>
          </w:p>
        </w:tc>
      </w:tr>
      <w:tr w:rsidR="00C372D2" w14:paraId="50599565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9C5DC" w14:textId="77777777" w:rsidR="00C372D2" w:rsidRDefault="00000000">
            <w:pPr>
              <w:widowControl w:val="0"/>
              <w:jc w:val="right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827CC" w14:textId="77777777" w:rsidR="00C372D2" w:rsidRDefault="00C372D2">
            <w:pPr>
              <w:widowControl w:val="0"/>
            </w:pPr>
          </w:p>
        </w:tc>
        <w:tc>
          <w:tcPr>
            <w:tcW w:w="6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B6A4B" w14:textId="77777777" w:rsidR="00C372D2" w:rsidRDefault="00C372D2">
            <w:pPr>
              <w:widowControl w:val="0"/>
            </w:pPr>
          </w:p>
        </w:tc>
      </w:tr>
      <w:tr w:rsidR="00C372D2" w14:paraId="1E33C8CA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5210E" w14:textId="77777777" w:rsidR="00C372D2" w:rsidRDefault="00000000">
            <w:pPr>
              <w:widowControl w:val="0"/>
              <w:jc w:val="right"/>
            </w:pPr>
            <w:r>
              <w:t>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1D601" w14:textId="77777777" w:rsidR="00C372D2" w:rsidRDefault="00C372D2">
            <w:pPr>
              <w:widowControl w:val="0"/>
            </w:pPr>
          </w:p>
        </w:tc>
        <w:tc>
          <w:tcPr>
            <w:tcW w:w="6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B9583" w14:textId="77777777" w:rsidR="00C372D2" w:rsidRDefault="00C372D2">
            <w:pPr>
              <w:widowControl w:val="0"/>
            </w:pPr>
          </w:p>
        </w:tc>
      </w:tr>
      <w:tr w:rsidR="00C372D2" w14:paraId="6DB53FF8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AB889" w14:textId="77777777" w:rsidR="00C372D2" w:rsidRDefault="00000000">
            <w:pPr>
              <w:widowControl w:val="0"/>
              <w:jc w:val="right"/>
            </w:pPr>
            <w:r>
              <w:t>iii)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640BB" w14:textId="77777777" w:rsidR="00C372D2" w:rsidRDefault="00C372D2">
            <w:pPr>
              <w:widowControl w:val="0"/>
            </w:pPr>
          </w:p>
        </w:tc>
        <w:tc>
          <w:tcPr>
            <w:tcW w:w="6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DFB0E" w14:textId="77777777" w:rsidR="00C372D2" w:rsidRDefault="00C372D2">
            <w:pPr>
              <w:widowControl w:val="0"/>
            </w:pPr>
          </w:p>
        </w:tc>
      </w:tr>
      <w:tr w:rsidR="00C372D2" w14:paraId="1A87871A" w14:textId="77777777">
        <w:tc>
          <w:tcPr>
            <w:tcW w:w="1590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3FEE9" w14:textId="77777777" w:rsidR="00C372D2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Category 2</w:t>
            </w:r>
          </w:p>
          <w:p w14:paraId="6037072F" w14:textId="77777777" w:rsidR="00C372D2" w:rsidRDefault="0000000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>Peer Education for GCE learning</w:t>
            </w:r>
          </w:p>
        </w:tc>
        <w:tc>
          <w:tcPr>
            <w:tcW w:w="6360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B8E69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Global Passport Guide for prompts</w:t>
            </w:r>
          </w:p>
        </w:tc>
        <w:tc>
          <w:tcPr>
            <w:tcW w:w="6195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3210B" w14:textId="77777777" w:rsidR="00C372D2" w:rsidRDefault="00000000">
            <w:pPr>
              <w:widowControl w:val="0"/>
              <w:jc w:val="center"/>
            </w:pPr>
            <w:r>
              <w:rPr>
                <w:sz w:val="20"/>
                <w:szCs w:val="20"/>
              </w:rPr>
              <w:t>e.g. Slides, Screenshots, Testimonials</w:t>
            </w:r>
          </w:p>
        </w:tc>
      </w:tr>
      <w:tr w:rsidR="00C372D2" w14:paraId="6DFE94F5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6BDB2" w14:textId="77777777" w:rsidR="00C372D2" w:rsidRDefault="00000000">
            <w:pPr>
              <w:widowControl w:val="0"/>
              <w:jc w:val="right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839EC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2C78F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</w:tr>
      <w:tr w:rsidR="00C372D2" w14:paraId="36F83B34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57D4E" w14:textId="77777777" w:rsidR="00C372D2" w:rsidRDefault="00000000">
            <w:pPr>
              <w:widowControl w:val="0"/>
              <w:jc w:val="right"/>
            </w:pPr>
            <w:r>
              <w:t>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4EE62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9DF4C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</w:tr>
      <w:tr w:rsidR="00C372D2" w14:paraId="22D72DB4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41680" w14:textId="77777777" w:rsidR="00C372D2" w:rsidRDefault="00000000">
            <w:pPr>
              <w:widowControl w:val="0"/>
              <w:jc w:val="right"/>
            </w:pPr>
            <w:r>
              <w:t>iii)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019D1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B67B9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</w:tr>
      <w:tr w:rsidR="00C372D2" w14:paraId="1DCD05FB" w14:textId="77777777">
        <w:tc>
          <w:tcPr>
            <w:tcW w:w="1590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111DB" w14:textId="77777777" w:rsidR="00C372D2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Category 3</w:t>
            </w:r>
          </w:p>
          <w:p w14:paraId="2816D2A1" w14:textId="77777777" w:rsidR="00C372D2" w:rsidRDefault="0000000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Global Citizenship Skills Development </w:t>
            </w:r>
          </w:p>
        </w:tc>
        <w:tc>
          <w:tcPr>
            <w:tcW w:w="6360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B3CB0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Global Passport Guide for prompts</w:t>
            </w:r>
          </w:p>
        </w:tc>
        <w:tc>
          <w:tcPr>
            <w:tcW w:w="6195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3E960" w14:textId="77777777" w:rsidR="00C372D2" w:rsidRDefault="00000000">
            <w:pPr>
              <w:widowControl w:val="0"/>
              <w:jc w:val="center"/>
            </w:pPr>
            <w:r>
              <w:rPr>
                <w:sz w:val="20"/>
                <w:szCs w:val="20"/>
              </w:rPr>
              <w:t>e.g. Photos, Posts, Examples of work, Links</w:t>
            </w:r>
          </w:p>
        </w:tc>
      </w:tr>
      <w:tr w:rsidR="00C372D2" w14:paraId="292CB4F9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B3CA2" w14:textId="77777777" w:rsidR="00C372D2" w:rsidRDefault="00000000">
            <w:pPr>
              <w:widowControl w:val="0"/>
              <w:jc w:val="right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1F382" w14:textId="77777777" w:rsidR="00C372D2" w:rsidRDefault="00C372D2">
            <w:pPr>
              <w:widowControl w:val="0"/>
            </w:pPr>
          </w:p>
        </w:tc>
        <w:tc>
          <w:tcPr>
            <w:tcW w:w="6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7A834" w14:textId="77777777" w:rsidR="00C372D2" w:rsidRDefault="00C372D2">
            <w:pPr>
              <w:widowControl w:val="0"/>
            </w:pPr>
          </w:p>
        </w:tc>
      </w:tr>
      <w:tr w:rsidR="00C372D2" w14:paraId="0D491AF5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78561" w14:textId="77777777" w:rsidR="00C372D2" w:rsidRDefault="00000000">
            <w:pPr>
              <w:widowControl w:val="0"/>
              <w:jc w:val="right"/>
            </w:pPr>
            <w:r>
              <w:lastRenderedPageBreak/>
              <w:t>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4BAAD" w14:textId="77777777" w:rsidR="00C372D2" w:rsidRDefault="00C372D2">
            <w:pPr>
              <w:widowControl w:val="0"/>
            </w:pPr>
          </w:p>
        </w:tc>
        <w:tc>
          <w:tcPr>
            <w:tcW w:w="6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A298F" w14:textId="77777777" w:rsidR="00C372D2" w:rsidRDefault="00C372D2">
            <w:pPr>
              <w:widowControl w:val="0"/>
            </w:pPr>
          </w:p>
        </w:tc>
      </w:tr>
      <w:tr w:rsidR="00C372D2" w14:paraId="2ECEEBCB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BF1D6" w14:textId="77777777" w:rsidR="00C372D2" w:rsidRDefault="00000000">
            <w:pPr>
              <w:widowControl w:val="0"/>
              <w:jc w:val="right"/>
            </w:pPr>
            <w:r>
              <w:t>iii)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96780" w14:textId="77777777" w:rsidR="00C372D2" w:rsidRDefault="00C372D2">
            <w:pPr>
              <w:widowControl w:val="0"/>
            </w:pPr>
          </w:p>
        </w:tc>
        <w:tc>
          <w:tcPr>
            <w:tcW w:w="6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45B4A" w14:textId="77777777" w:rsidR="00C372D2" w:rsidRDefault="00C372D2">
            <w:pPr>
              <w:widowControl w:val="0"/>
            </w:pPr>
          </w:p>
        </w:tc>
      </w:tr>
      <w:tr w:rsidR="00C372D2" w14:paraId="45470A3C" w14:textId="77777777">
        <w:tc>
          <w:tcPr>
            <w:tcW w:w="1590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89047" w14:textId="77777777" w:rsidR="00C372D2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Category 4</w:t>
            </w:r>
          </w:p>
          <w:p w14:paraId="3C03E336" w14:textId="77777777" w:rsidR="00C372D2" w:rsidRDefault="0000000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Student-Led Action </w:t>
            </w:r>
          </w:p>
        </w:tc>
        <w:tc>
          <w:tcPr>
            <w:tcW w:w="6360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06C46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Global Passport Guide for prompts</w:t>
            </w:r>
          </w:p>
        </w:tc>
        <w:tc>
          <w:tcPr>
            <w:tcW w:w="6195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6BB94" w14:textId="77777777" w:rsidR="00C372D2" w:rsidRDefault="00000000">
            <w:pPr>
              <w:widowControl w:val="0"/>
              <w:jc w:val="center"/>
            </w:pPr>
            <w:r>
              <w:rPr>
                <w:sz w:val="20"/>
                <w:szCs w:val="20"/>
              </w:rPr>
              <w:t>e.g. Photos, Posts, Letters, Testimonials</w:t>
            </w:r>
          </w:p>
        </w:tc>
      </w:tr>
      <w:tr w:rsidR="00C372D2" w14:paraId="2DF86AEB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08819" w14:textId="77777777" w:rsidR="00C372D2" w:rsidRDefault="00000000">
            <w:pPr>
              <w:widowControl w:val="0"/>
              <w:jc w:val="right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1FAEC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439C2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C372D2" w14:paraId="4FB4D2EF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A8FFD" w14:textId="77777777" w:rsidR="00C372D2" w:rsidRDefault="00000000">
            <w:pPr>
              <w:widowControl w:val="0"/>
              <w:jc w:val="right"/>
            </w:pPr>
            <w:r>
              <w:t>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2B5DA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736F9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C372D2" w14:paraId="6C39DF24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D0AEA" w14:textId="77777777" w:rsidR="00C372D2" w:rsidRDefault="00000000">
            <w:pPr>
              <w:widowControl w:val="0"/>
              <w:jc w:val="right"/>
            </w:pPr>
            <w:r>
              <w:t>iii)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8A904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901E1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14:paraId="03325015" w14:textId="77777777" w:rsidR="00C372D2" w:rsidRDefault="00C372D2">
      <w:pPr>
        <w:rPr>
          <w:sz w:val="20"/>
          <w:szCs w:val="20"/>
        </w:rPr>
      </w:pPr>
    </w:p>
    <w:tbl>
      <w:tblPr>
        <w:tblStyle w:val="a5"/>
        <w:tblW w:w="141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90"/>
        <w:gridCol w:w="6360"/>
        <w:gridCol w:w="6180"/>
      </w:tblGrid>
      <w:tr w:rsidR="00C372D2" w14:paraId="65F5F163" w14:textId="77777777" w:rsidTr="00AB68A3">
        <w:tc>
          <w:tcPr>
            <w:tcW w:w="1590" w:type="dxa"/>
            <w:shd w:val="clear" w:color="auto" w:fill="1F497D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6ED9A" w14:textId="77777777" w:rsidR="00C372D2" w:rsidRDefault="00000000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Stamp 5</w:t>
            </w:r>
          </w:p>
          <w:p w14:paraId="2245FABA" w14:textId="77777777" w:rsidR="00C372D2" w:rsidRDefault="00000000">
            <w:pPr>
              <w:widowControl w:val="0"/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color w:val="FFFFFF"/>
                <w:sz w:val="20"/>
                <w:szCs w:val="20"/>
              </w:rPr>
              <w:t>Leadership</w:t>
            </w:r>
          </w:p>
        </w:tc>
        <w:tc>
          <w:tcPr>
            <w:tcW w:w="6360" w:type="dxa"/>
            <w:shd w:val="clear" w:color="auto" w:fill="1F497D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06A83" w14:textId="77777777" w:rsidR="00C372D2" w:rsidRDefault="00000000">
            <w:pPr>
              <w:widowControl w:val="0"/>
              <w:jc w:val="center"/>
              <w:rPr>
                <w:color w:val="FFFFFF"/>
              </w:rPr>
            </w:pPr>
            <w:r>
              <w:rPr>
                <w:color w:val="FFFFFF"/>
              </w:rPr>
              <w:t>Brief description</w:t>
            </w:r>
          </w:p>
        </w:tc>
        <w:tc>
          <w:tcPr>
            <w:tcW w:w="6180" w:type="dxa"/>
            <w:shd w:val="clear" w:color="auto" w:fill="1F497D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32598" w14:textId="77777777" w:rsidR="00C372D2" w:rsidRDefault="00000000">
            <w:pPr>
              <w:widowControl w:val="0"/>
              <w:jc w:val="center"/>
              <w:rPr>
                <w:color w:val="FFFFFF"/>
              </w:rPr>
            </w:pPr>
            <w:r>
              <w:rPr>
                <w:color w:val="FFFFFF"/>
              </w:rPr>
              <w:t>In this column you can insert images and links and/or name file names that you will upload to the online form.</w:t>
            </w:r>
          </w:p>
        </w:tc>
      </w:tr>
      <w:tr w:rsidR="00C372D2" w14:paraId="3E75BDAF" w14:textId="77777777">
        <w:tc>
          <w:tcPr>
            <w:tcW w:w="159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A5382" w14:textId="77777777" w:rsidR="00C372D2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Category 1</w:t>
            </w:r>
          </w:p>
          <w:p w14:paraId="03A27553" w14:textId="77777777" w:rsidR="00C372D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Senior Leadership Engagement </w:t>
            </w:r>
          </w:p>
        </w:tc>
        <w:tc>
          <w:tcPr>
            <w:tcW w:w="636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BB57E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Global Passport Guide for prompts</w:t>
            </w:r>
          </w:p>
        </w:tc>
        <w:tc>
          <w:tcPr>
            <w:tcW w:w="618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E4910" w14:textId="77777777" w:rsidR="00C372D2" w:rsidRDefault="00000000">
            <w:pPr>
              <w:widowControl w:val="0"/>
              <w:jc w:val="center"/>
            </w:pPr>
            <w:r>
              <w:rPr>
                <w:sz w:val="20"/>
                <w:szCs w:val="20"/>
              </w:rPr>
              <w:t>e.g. Photos, Posts, Agenda</w:t>
            </w:r>
          </w:p>
        </w:tc>
      </w:tr>
      <w:tr w:rsidR="00C372D2" w14:paraId="288ACEB9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AB85E" w14:textId="77777777" w:rsidR="00C372D2" w:rsidRDefault="00000000">
            <w:pPr>
              <w:widowControl w:val="0"/>
              <w:jc w:val="right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FC72A" w14:textId="77777777" w:rsidR="00C372D2" w:rsidRDefault="00C372D2">
            <w:pPr>
              <w:widowControl w:val="0"/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86801" w14:textId="77777777" w:rsidR="00C372D2" w:rsidRDefault="00C372D2">
            <w:pPr>
              <w:widowControl w:val="0"/>
            </w:pPr>
          </w:p>
        </w:tc>
      </w:tr>
      <w:tr w:rsidR="00C372D2" w14:paraId="5157DE54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9594F" w14:textId="77777777" w:rsidR="00C372D2" w:rsidRDefault="00000000">
            <w:pPr>
              <w:widowControl w:val="0"/>
              <w:jc w:val="right"/>
            </w:pPr>
            <w:r>
              <w:t>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41E30" w14:textId="77777777" w:rsidR="00C372D2" w:rsidRDefault="00C372D2">
            <w:pPr>
              <w:widowControl w:val="0"/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70642" w14:textId="77777777" w:rsidR="00C372D2" w:rsidRDefault="00C372D2">
            <w:pPr>
              <w:widowControl w:val="0"/>
            </w:pPr>
          </w:p>
        </w:tc>
      </w:tr>
      <w:tr w:rsidR="00C372D2" w14:paraId="3A857CE8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919E1" w14:textId="77777777" w:rsidR="00C372D2" w:rsidRDefault="00000000">
            <w:pPr>
              <w:widowControl w:val="0"/>
              <w:jc w:val="right"/>
            </w:pPr>
            <w:r>
              <w:t>iii)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28CA8" w14:textId="77777777" w:rsidR="00C372D2" w:rsidRDefault="00C372D2">
            <w:pPr>
              <w:widowControl w:val="0"/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ABA2E" w14:textId="77777777" w:rsidR="00C372D2" w:rsidRDefault="00C372D2">
            <w:pPr>
              <w:widowControl w:val="0"/>
            </w:pPr>
          </w:p>
        </w:tc>
      </w:tr>
      <w:tr w:rsidR="00C372D2" w14:paraId="71E0A385" w14:textId="77777777">
        <w:tc>
          <w:tcPr>
            <w:tcW w:w="159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5B669" w14:textId="77777777" w:rsidR="00C372D2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Category 2</w:t>
            </w:r>
          </w:p>
          <w:p w14:paraId="1203A3BA" w14:textId="77777777" w:rsidR="00C372D2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BOM Engagement</w:t>
            </w:r>
          </w:p>
        </w:tc>
        <w:tc>
          <w:tcPr>
            <w:tcW w:w="636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CD849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Global Passport Guide for prompts</w:t>
            </w:r>
          </w:p>
        </w:tc>
        <w:tc>
          <w:tcPr>
            <w:tcW w:w="618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22775" w14:textId="77777777" w:rsidR="00C372D2" w:rsidRDefault="00000000">
            <w:pPr>
              <w:widowControl w:val="0"/>
              <w:jc w:val="center"/>
            </w:pPr>
            <w:r>
              <w:rPr>
                <w:sz w:val="20"/>
                <w:szCs w:val="20"/>
              </w:rPr>
              <w:t>e.g. Photos, GCE Policy ratified by BOM, student presentation to BOM</w:t>
            </w:r>
          </w:p>
        </w:tc>
      </w:tr>
      <w:tr w:rsidR="00C372D2" w14:paraId="2411DADC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E146F" w14:textId="77777777" w:rsidR="00C372D2" w:rsidRDefault="00000000">
            <w:pPr>
              <w:widowControl w:val="0"/>
              <w:jc w:val="right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2CE8D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AC419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</w:tr>
      <w:tr w:rsidR="00C372D2" w14:paraId="40AC0A01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5F35A" w14:textId="77777777" w:rsidR="00C372D2" w:rsidRDefault="00000000">
            <w:pPr>
              <w:widowControl w:val="0"/>
              <w:jc w:val="right"/>
            </w:pPr>
            <w:r>
              <w:t>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59DD5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4E1EC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</w:tr>
      <w:tr w:rsidR="00C372D2" w14:paraId="27AEBB3E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89817" w14:textId="77777777" w:rsidR="00C372D2" w:rsidRDefault="00000000">
            <w:pPr>
              <w:widowControl w:val="0"/>
              <w:jc w:val="right"/>
            </w:pPr>
            <w:r>
              <w:lastRenderedPageBreak/>
              <w:t>iii)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F6806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67477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</w:tr>
      <w:tr w:rsidR="00C372D2" w14:paraId="04B1E251" w14:textId="77777777">
        <w:tc>
          <w:tcPr>
            <w:tcW w:w="159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21455" w14:textId="77777777" w:rsidR="00C372D2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Category 3</w:t>
            </w:r>
          </w:p>
          <w:p w14:paraId="68E306C6" w14:textId="77777777" w:rsidR="00C372D2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Policies to support GCE </w:t>
            </w:r>
          </w:p>
        </w:tc>
        <w:tc>
          <w:tcPr>
            <w:tcW w:w="636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7CA8B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Global Passport Guide for prompts</w:t>
            </w:r>
          </w:p>
        </w:tc>
        <w:tc>
          <w:tcPr>
            <w:tcW w:w="618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236EC" w14:textId="77777777" w:rsidR="00C372D2" w:rsidRDefault="00000000">
            <w:pPr>
              <w:widowControl w:val="0"/>
              <w:jc w:val="center"/>
            </w:pPr>
            <w:r>
              <w:rPr>
                <w:sz w:val="20"/>
                <w:szCs w:val="20"/>
              </w:rPr>
              <w:t>E.g. Policy Doc, Link to it on Website</w:t>
            </w:r>
          </w:p>
        </w:tc>
      </w:tr>
      <w:tr w:rsidR="00C372D2" w14:paraId="2D20D571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3E417" w14:textId="77777777" w:rsidR="00C372D2" w:rsidRDefault="00000000">
            <w:pPr>
              <w:widowControl w:val="0"/>
              <w:jc w:val="right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215B4" w14:textId="77777777" w:rsidR="00C372D2" w:rsidRDefault="00C372D2">
            <w:pPr>
              <w:widowControl w:val="0"/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781F0" w14:textId="77777777" w:rsidR="00C372D2" w:rsidRDefault="00C372D2">
            <w:pPr>
              <w:widowControl w:val="0"/>
            </w:pPr>
          </w:p>
        </w:tc>
      </w:tr>
      <w:tr w:rsidR="00C372D2" w14:paraId="2C2E07C9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91043" w14:textId="77777777" w:rsidR="00C372D2" w:rsidRDefault="00000000">
            <w:pPr>
              <w:widowControl w:val="0"/>
              <w:jc w:val="right"/>
            </w:pPr>
            <w:r>
              <w:t>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1CDBA" w14:textId="77777777" w:rsidR="00C372D2" w:rsidRDefault="00C372D2">
            <w:pPr>
              <w:widowControl w:val="0"/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E4E49" w14:textId="77777777" w:rsidR="00C372D2" w:rsidRDefault="00C372D2">
            <w:pPr>
              <w:widowControl w:val="0"/>
            </w:pPr>
          </w:p>
        </w:tc>
      </w:tr>
      <w:tr w:rsidR="00C372D2" w14:paraId="1C70ACA6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D6582" w14:textId="77777777" w:rsidR="00C372D2" w:rsidRDefault="00000000">
            <w:pPr>
              <w:widowControl w:val="0"/>
              <w:jc w:val="right"/>
            </w:pPr>
            <w:r>
              <w:t>iii)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C34F9" w14:textId="77777777" w:rsidR="00C372D2" w:rsidRDefault="00C372D2">
            <w:pPr>
              <w:widowControl w:val="0"/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8FAF6" w14:textId="77777777" w:rsidR="00C372D2" w:rsidRDefault="00C372D2">
            <w:pPr>
              <w:widowControl w:val="0"/>
            </w:pPr>
          </w:p>
        </w:tc>
      </w:tr>
      <w:tr w:rsidR="00C372D2" w14:paraId="524585D1" w14:textId="77777777">
        <w:tc>
          <w:tcPr>
            <w:tcW w:w="159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C2AC2" w14:textId="77777777" w:rsidR="00C372D2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Category 4</w:t>
            </w:r>
          </w:p>
          <w:p w14:paraId="67210EC5" w14:textId="77777777" w:rsidR="00C372D2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Parent/Guardian Involvement</w:t>
            </w:r>
          </w:p>
        </w:tc>
        <w:tc>
          <w:tcPr>
            <w:tcW w:w="636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0818A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Global Passport Guide for prompts</w:t>
            </w:r>
          </w:p>
        </w:tc>
        <w:tc>
          <w:tcPr>
            <w:tcW w:w="618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69381" w14:textId="77777777" w:rsidR="00C372D2" w:rsidRDefault="00000000">
            <w:pPr>
              <w:widowControl w:val="0"/>
              <w:jc w:val="center"/>
            </w:pPr>
            <w:r>
              <w:rPr>
                <w:sz w:val="20"/>
                <w:szCs w:val="20"/>
              </w:rPr>
              <w:t>e.g. Photos, Posts, GCE on agenda, Newsletter</w:t>
            </w:r>
          </w:p>
        </w:tc>
      </w:tr>
      <w:tr w:rsidR="00C372D2" w14:paraId="3DAC986D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B877B" w14:textId="77777777" w:rsidR="00C372D2" w:rsidRDefault="00000000">
            <w:pPr>
              <w:widowControl w:val="0"/>
              <w:jc w:val="right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94A62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75D21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C372D2" w14:paraId="0CC37D7E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0547B" w14:textId="77777777" w:rsidR="00C372D2" w:rsidRDefault="00000000">
            <w:pPr>
              <w:widowControl w:val="0"/>
              <w:jc w:val="right"/>
            </w:pPr>
            <w:r>
              <w:t>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5C615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CCD7A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C372D2" w14:paraId="5046540C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1F8C8" w14:textId="77777777" w:rsidR="00C372D2" w:rsidRDefault="00000000">
            <w:pPr>
              <w:widowControl w:val="0"/>
              <w:jc w:val="right"/>
            </w:pPr>
            <w:r>
              <w:t>iii)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1D85D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63B1C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14:paraId="35133703" w14:textId="77777777" w:rsidR="00C372D2" w:rsidRDefault="00C372D2">
      <w:pPr>
        <w:rPr>
          <w:sz w:val="20"/>
          <w:szCs w:val="20"/>
        </w:rPr>
      </w:pPr>
    </w:p>
    <w:p w14:paraId="3D324216" w14:textId="77777777" w:rsidR="00C372D2" w:rsidRDefault="00C372D2">
      <w:pPr>
        <w:rPr>
          <w:sz w:val="20"/>
          <w:szCs w:val="20"/>
        </w:rPr>
      </w:pPr>
    </w:p>
    <w:tbl>
      <w:tblPr>
        <w:tblStyle w:val="a6"/>
        <w:tblW w:w="141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90"/>
        <w:gridCol w:w="6360"/>
        <w:gridCol w:w="6165"/>
      </w:tblGrid>
      <w:tr w:rsidR="00C372D2" w14:paraId="3456F1A4" w14:textId="77777777" w:rsidTr="00AB68A3">
        <w:tc>
          <w:tcPr>
            <w:tcW w:w="1590" w:type="dxa"/>
            <w:shd w:val="clear" w:color="auto" w:fill="8064A2" w:themeFill="accent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E1138" w14:textId="77777777" w:rsidR="00C372D2" w:rsidRDefault="00000000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Stamp 6</w:t>
            </w:r>
          </w:p>
          <w:p w14:paraId="38877945" w14:textId="77777777" w:rsidR="00C372D2" w:rsidRDefault="00000000">
            <w:pPr>
              <w:widowControl w:val="0"/>
              <w:jc w:val="center"/>
              <w:rPr>
                <w:b/>
                <w:color w:val="FFFFFF"/>
              </w:rPr>
            </w:pPr>
            <w:r>
              <w:rPr>
                <w:color w:val="FFFFFF"/>
                <w:sz w:val="16"/>
                <w:szCs w:val="16"/>
              </w:rPr>
              <w:t>Community Engagement</w:t>
            </w:r>
          </w:p>
        </w:tc>
        <w:tc>
          <w:tcPr>
            <w:tcW w:w="6360" w:type="dxa"/>
            <w:shd w:val="clear" w:color="auto" w:fill="8064A2" w:themeFill="accent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4236F" w14:textId="77777777" w:rsidR="00C372D2" w:rsidRDefault="00000000">
            <w:pPr>
              <w:widowControl w:val="0"/>
              <w:jc w:val="center"/>
              <w:rPr>
                <w:color w:val="FFFFFF"/>
              </w:rPr>
            </w:pPr>
            <w:r>
              <w:rPr>
                <w:color w:val="FFFFFF"/>
              </w:rPr>
              <w:t>Brief description</w:t>
            </w:r>
          </w:p>
        </w:tc>
        <w:tc>
          <w:tcPr>
            <w:tcW w:w="6165" w:type="dxa"/>
            <w:shd w:val="clear" w:color="auto" w:fill="8064A2" w:themeFill="accent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02B39" w14:textId="77777777" w:rsidR="00C372D2" w:rsidRDefault="00000000">
            <w:pPr>
              <w:widowControl w:val="0"/>
              <w:jc w:val="center"/>
              <w:rPr>
                <w:color w:val="FFFFFF"/>
              </w:rPr>
            </w:pPr>
            <w:r>
              <w:rPr>
                <w:color w:val="FFFFFF"/>
              </w:rPr>
              <w:t>In this column you can insert images and links and/or name file names that you will upload to the online form.</w:t>
            </w:r>
          </w:p>
        </w:tc>
      </w:tr>
      <w:tr w:rsidR="00C372D2" w14:paraId="163496FA" w14:textId="77777777">
        <w:tc>
          <w:tcPr>
            <w:tcW w:w="1590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0E272" w14:textId="77777777" w:rsidR="00C372D2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Category 1</w:t>
            </w:r>
          </w:p>
          <w:p w14:paraId="197BD5EE" w14:textId="77777777" w:rsidR="00C372D2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Communications</w:t>
            </w:r>
          </w:p>
        </w:tc>
        <w:tc>
          <w:tcPr>
            <w:tcW w:w="6360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ACCE0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Global Passport Guide for prompts</w:t>
            </w:r>
          </w:p>
        </w:tc>
        <w:tc>
          <w:tcPr>
            <w:tcW w:w="6165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276CF" w14:textId="77777777" w:rsidR="00C372D2" w:rsidRDefault="00000000">
            <w:pPr>
              <w:widowControl w:val="0"/>
              <w:jc w:val="center"/>
            </w:pPr>
            <w:r>
              <w:rPr>
                <w:sz w:val="20"/>
                <w:szCs w:val="20"/>
              </w:rPr>
              <w:t>e.g. Completed Ethical Communication Guide, Screenshots, Posts, Communication Strategy doc.</w:t>
            </w:r>
          </w:p>
        </w:tc>
      </w:tr>
      <w:tr w:rsidR="00C372D2" w14:paraId="68892A48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0BC00" w14:textId="77777777" w:rsidR="00C372D2" w:rsidRDefault="00000000">
            <w:pPr>
              <w:widowControl w:val="0"/>
              <w:jc w:val="right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93B45" w14:textId="77777777" w:rsidR="00C372D2" w:rsidRDefault="00C372D2">
            <w:pPr>
              <w:widowControl w:val="0"/>
            </w:pPr>
          </w:p>
        </w:tc>
        <w:tc>
          <w:tcPr>
            <w:tcW w:w="6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395DE" w14:textId="77777777" w:rsidR="00C372D2" w:rsidRDefault="00C372D2">
            <w:pPr>
              <w:widowControl w:val="0"/>
            </w:pPr>
          </w:p>
        </w:tc>
      </w:tr>
      <w:tr w:rsidR="00C372D2" w14:paraId="433E5953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7F4AE" w14:textId="77777777" w:rsidR="00C372D2" w:rsidRDefault="00000000">
            <w:pPr>
              <w:widowControl w:val="0"/>
              <w:jc w:val="right"/>
            </w:pPr>
            <w:r>
              <w:t>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29FF6" w14:textId="77777777" w:rsidR="00C372D2" w:rsidRDefault="00C372D2">
            <w:pPr>
              <w:widowControl w:val="0"/>
            </w:pPr>
          </w:p>
        </w:tc>
        <w:tc>
          <w:tcPr>
            <w:tcW w:w="6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F77A9" w14:textId="77777777" w:rsidR="00C372D2" w:rsidRDefault="00C372D2">
            <w:pPr>
              <w:widowControl w:val="0"/>
            </w:pPr>
          </w:p>
        </w:tc>
      </w:tr>
      <w:tr w:rsidR="00C372D2" w14:paraId="40B02154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59134" w14:textId="77777777" w:rsidR="00C372D2" w:rsidRDefault="00000000">
            <w:pPr>
              <w:widowControl w:val="0"/>
              <w:jc w:val="right"/>
            </w:pPr>
            <w:r>
              <w:t>iii)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05FBD" w14:textId="77777777" w:rsidR="00C372D2" w:rsidRDefault="00C372D2">
            <w:pPr>
              <w:widowControl w:val="0"/>
            </w:pPr>
          </w:p>
        </w:tc>
        <w:tc>
          <w:tcPr>
            <w:tcW w:w="6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5CC6D" w14:textId="77777777" w:rsidR="00C372D2" w:rsidRDefault="00C372D2">
            <w:pPr>
              <w:widowControl w:val="0"/>
            </w:pPr>
          </w:p>
        </w:tc>
      </w:tr>
      <w:tr w:rsidR="00C372D2" w14:paraId="7D992A45" w14:textId="77777777">
        <w:tc>
          <w:tcPr>
            <w:tcW w:w="1590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B620A" w14:textId="77777777" w:rsidR="00C372D2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Category 2</w:t>
            </w:r>
          </w:p>
          <w:p w14:paraId="29ED0143" w14:textId="77777777" w:rsidR="00C372D2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GCE Trips and Visits </w:t>
            </w:r>
          </w:p>
        </w:tc>
        <w:tc>
          <w:tcPr>
            <w:tcW w:w="6360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622D6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Global Passport Guide for prompts</w:t>
            </w:r>
          </w:p>
        </w:tc>
        <w:tc>
          <w:tcPr>
            <w:tcW w:w="6165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327C2" w14:textId="77777777" w:rsidR="00C372D2" w:rsidRDefault="00000000">
            <w:pPr>
              <w:widowControl w:val="0"/>
              <w:jc w:val="center"/>
            </w:pPr>
            <w:r>
              <w:rPr>
                <w:sz w:val="20"/>
                <w:szCs w:val="20"/>
              </w:rPr>
              <w:t>e.g. Photos, Scaffolding Guide, Examples of action taken/ behavioural change</w:t>
            </w:r>
          </w:p>
        </w:tc>
      </w:tr>
      <w:tr w:rsidR="00C372D2" w14:paraId="68901104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78F60" w14:textId="77777777" w:rsidR="00C372D2" w:rsidRDefault="00000000">
            <w:pPr>
              <w:widowControl w:val="0"/>
              <w:jc w:val="right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44EE2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31B6E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</w:tr>
      <w:tr w:rsidR="00C372D2" w14:paraId="5F159B84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9C049" w14:textId="77777777" w:rsidR="00C372D2" w:rsidRDefault="00000000">
            <w:pPr>
              <w:widowControl w:val="0"/>
              <w:jc w:val="right"/>
            </w:pPr>
            <w:r>
              <w:t>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297B3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26627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</w:tr>
      <w:tr w:rsidR="00C372D2" w14:paraId="169D29A2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BFD61" w14:textId="77777777" w:rsidR="00C372D2" w:rsidRDefault="00000000">
            <w:pPr>
              <w:widowControl w:val="0"/>
              <w:jc w:val="right"/>
            </w:pPr>
            <w:r>
              <w:t>iii)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457B2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4F8E4" w14:textId="77777777" w:rsidR="00C372D2" w:rsidRDefault="00C372D2">
            <w:pPr>
              <w:widowControl w:val="0"/>
              <w:rPr>
                <w:sz w:val="20"/>
                <w:szCs w:val="20"/>
              </w:rPr>
            </w:pPr>
          </w:p>
        </w:tc>
      </w:tr>
      <w:tr w:rsidR="00C372D2" w14:paraId="02324A22" w14:textId="77777777">
        <w:tc>
          <w:tcPr>
            <w:tcW w:w="1590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E76C" w14:textId="77777777" w:rsidR="00C372D2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Category 3</w:t>
            </w:r>
          </w:p>
          <w:p w14:paraId="5584DD38" w14:textId="77777777" w:rsidR="00C372D2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Engagement with other schools</w:t>
            </w:r>
          </w:p>
        </w:tc>
        <w:tc>
          <w:tcPr>
            <w:tcW w:w="6360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79604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Global Passport Guide for prompts</w:t>
            </w:r>
          </w:p>
        </w:tc>
        <w:tc>
          <w:tcPr>
            <w:tcW w:w="6165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30E24" w14:textId="77777777" w:rsidR="00C372D2" w:rsidRDefault="00000000">
            <w:pPr>
              <w:widowControl w:val="0"/>
              <w:jc w:val="center"/>
            </w:pPr>
            <w:r>
              <w:rPr>
                <w:sz w:val="20"/>
                <w:szCs w:val="20"/>
              </w:rPr>
              <w:t>e.g. Photos, Posts, Testimonials</w:t>
            </w:r>
          </w:p>
        </w:tc>
      </w:tr>
      <w:tr w:rsidR="00C372D2" w14:paraId="0F6F82B8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29FAA" w14:textId="77777777" w:rsidR="00C372D2" w:rsidRDefault="00000000">
            <w:pPr>
              <w:widowControl w:val="0"/>
              <w:jc w:val="right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42822" w14:textId="77777777" w:rsidR="00C372D2" w:rsidRDefault="00C372D2">
            <w:pPr>
              <w:widowControl w:val="0"/>
            </w:pPr>
          </w:p>
        </w:tc>
        <w:tc>
          <w:tcPr>
            <w:tcW w:w="6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475FE" w14:textId="77777777" w:rsidR="00C372D2" w:rsidRDefault="00C372D2">
            <w:pPr>
              <w:widowControl w:val="0"/>
            </w:pPr>
          </w:p>
        </w:tc>
      </w:tr>
      <w:tr w:rsidR="00C372D2" w14:paraId="606C6D9B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68078" w14:textId="77777777" w:rsidR="00C372D2" w:rsidRDefault="00000000">
            <w:pPr>
              <w:widowControl w:val="0"/>
              <w:jc w:val="right"/>
            </w:pPr>
            <w:r>
              <w:t>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B5B33" w14:textId="77777777" w:rsidR="00C372D2" w:rsidRDefault="00C372D2">
            <w:pPr>
              <w:widowControl w:val="0"/>
            </w:pPr>
          </w:p>
        </w:tc>
        <w:tc>
          <w:tcPr>
            <w:tcW w:w="6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6AB09" w14:textId="77777777" w:rsidR="00C372D2" w:rsidRDefault="00C372D2">
            <w:pPr>
              <w:widowControl w:val="0"/>
            </w:pPr>
          </w:p>
        </w:tc>
      </w:tr>
      <w:tr w:rsidR="00C372D2" w14:paraId="5FE15BFA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5BE62" w14:textId="77777777" w:rsidR="00C372D2" w:rsidRDefault="00000000">
            <w:pPr>
              <w:widowControl w:val="0"/>
              <w:jc w:val="right"/>
            </w:pPr>
            <w:r>
              <w:t>iii)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57EBB" w14:textId="77777777" w:rsidR="00C372D2" w:rsidRDefault="00C372D2">
            <w:pPr>
              <w:widowControl w:val="0"/>
            </w:pPr>
          </w:p>
        </w:tc>
        <w:tc>
          <w:tcPr>
            <w:tcW w:w="6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BB091" w14:textId="77777777" w:rsidR="00C372D2" w:rsidRDefault="00C372D2">
            <w:pPr>
              <w:widowControl w:val="0"/>
            </w:pPr>
          </w:p>
        </w:tc>
      </w:tr>
      <w:tr w:rsidR="00C372D2" w14:paraId="54112ED3" w14:textId="77777777">
        <w:tc>
          <w:tcPr>
            <w:tcW w:w="1590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27397" w14:textId="77777777" w:rsidR="00C372D2" w:rsidRDefault="000000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Category 4</w:t>
            </w:r>
          </w:p>
          <w:p w14:paraId="046945AB" w14:textId="77777777" w:rsidR="00C372D2" w:rsidRDefault="0000000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Engagement with WWGS</w:t>
            </w:r>
          </w:p>
        </w:tc>
        <w:tc>
          <w:tcPr>
            <w:tcW w:w="6360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2747B" w14:textId="77777777" w:rsidR="00C372D2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Global Passport Guide for prompts</w:t>
            </w:r>
          </w:p>
        </w:tc>
        <w:tc>
          <w:tcPr>
            <w:tcW w:w="6165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B77D6" w14:textId="77777777" w:rsidR="00C372D2" w:rsidRDefault="00000000">
            <w:pPr>
              <w:widowControl w:val="0"/>
              <w:jc w:val="center"/>
            </w:pPr>
            <w:r>
              <w:rPr>
                <w:sz w:val="20"/>
                <w:szCs w:val="20"/>
              </w:rPr>
              <w:t>e.g. ECSI Attendance certificate for WWGS CPD</w:t>
            </w:r>
          </w:p>
        </w:tc>
      </w:tr>
      <w:tr w:rsidR="00C372D2" w14:paraId="17174BEF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E2593" w14:textId="77777777" w:rsidR="00C372D2" w:rsidRDefault="00000000">
            <w:pPr>
              <w:widowControl w:val="0"/>
              <w:jc w:val="right"/>
            </w:pP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458D7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0DAD1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C372D2" w14:paraId="321C5DD7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8D8A7" w14:textId="77777777" w:rsidR="00C372D2" w:rsidRDefault="00000000">
            <w:pPr>
              <w:widowControl w:val="0"/>
              <w:jc w:val="right"/>
            </w:pPr>
            <w:r>
              <w:t>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C6DC9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CA03E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C372D2" w14:paraId="2BF3E349" w14:textId="77777777"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8C991" w14:textId="77777777" w:rsidR="00C372D2" w:rsidRDefault="00000000">
            <w:pPr>
              <w:widowControl w:val="0"/>
              <w:jc w:val="right"/>
            </w:pPr>
            <w:r>
              <w:t>iii)</w:t>
            </w:r>
          </w:p>
        </w:tc>
        <w:tc>
          <w:tcPr>
            <w:tcW w:w="6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96597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B283F" w14:textId="77777777" w:rsidR="00C372D2" w:rsidRDefault="00C372D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14:paraId="46633EA9" w14:textId="77777777" w:rsidR="00C372D2" w:rsidRDefault="00C372D2">
      <w:pPr>
        <w:rPr>
          <w:sz w:val="20"/>
          <w:szCs w:val="20"/>
        </w:rPr>
      </w:pPr>
    </w:p>
    <w:sectPr w:rsidR="00C372D2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adhbh Bhreathnach" w:date="2025-07-25T15:19:00Z" w:initials="">
    <w:p w14:paraId="6867BCBF" w14:textId="77777777" w:rsidR="00C372D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inset link to sample one filled out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867BCB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67BCBF" w16cid:durableId="78D1E59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B0051"/>
    <w:multiLevelType w:val="multilevel"/>
    <w:tmpl w:val="8600562A"/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91599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2D2"/>
    <w:rsid w:val="00AB68A3"/>
    <w:rsid w:val="00BB4FCF"/>
    <w:rsid w:val="00C3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659EA0"/>
  <w15:docId w15:val="{756F16B6-116E-6249-BA4F-71FA01578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hyperlink" Target="https://www.worldwiseschools.ie/already-involved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worldwiseschools.ie/global-passport-resour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974</Words>
  <Characters>5558</Characters>
  <Application>Microsoft Office Word</Application>
  <DocSecurity>0</DocSecurity>
  <Lines>46</Lines>
  <Paragraphs>13</Paragraphs>
  <ScaleCrop>false</ScaleCrop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Eleftheria Papmichali</cp:lastModifiedBy>
  <cp:revision>2</cp:revision>
  <dcterms:created xsi:type="dcterms:W3CDTF">2025-09-26T14:20:00Z</dcterms:created>
  <dcterms:modified xsi:type="dcterms:W3CDTF">2025-09-26T14:29:00Z</dcterms:modified>
</cp:coreProperties>
</file>