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70D23" w14:textId="77777777" w:rsidR="007952EB" w:rsidRDefault="00CD3412" w:rsidP="00CD3412">
      <w:r>
        <w:t>00:29:07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</w:r>
    </w:p>
    <w:p w14:paraId="4576B7C5" w14:textId="5A0F1EA2" w:rsidR="00CD3412" w:rsidRDefault="00CD3412" w:rsidP="00CD3412">
      <w:r>
        <w:t>4:00 - Welcome &amp; Introduction</w:t>
      </w:r>
    </w:p>
    <w:p w14:paraId="7C365616" w14:textId="77777777" w:rsidR="00CD3412" w:rsidRDefault="00CD3412" w:rsidP="00CD3412">
      <w:r>
        <w:t>4:10 - Interactive Warm Up</w:t>
      </w:r>
    </w:p>
    <w:p w14:paraId="4B9191B0" w14:textId="77777777" w:rsidR="00CD3412" w:rsidRDefault="00CD3412" w:rsidP="00CD3412">
      <w:r>
        <w:t>4:30 - GCE &amp; Junior Cycle Music</w:t>
      </w:r>
    </w:p>
    <w:p w14:paraId="2A8EE4FB" w14:textId="77777777" w:rsidR="00CD3412" w:rsidRDefault="00CD3412" w:rsidP="00CD3412">
      <w:r>
        <w:t xml:space="preserve">4:45 - </w:t>
      </w:r>
      <w:proofErr w:type="spellStart"/>
      <w:r>
        <w:t>Songwriting</w:t>
      </w:r>
      <w:proofErr w:type="spellEnd"/>
      <w:r>
        <w:t xml:space="preserve"> workshop</w:t>
      </w:r>
    </w:p>
    <w:p w14:paraId="46F33512" w14:textId="77777777" w:rsidR="00CD3412" w:rsidRDefault="00CD3412" w:rsidP="00CD3412">
      <w:r>
        <w:t>5:15 - GCE &amp; Senior Cycle Music</w:t>
      </w:r>
    </w:p>
    <w:p w14:paraId="7B47BCBE" w14:textId="77777777" w:rsidR="00CD3412" w:rsidRDefault="00CD3412" w:rsidP="00CD3412">
      <w:r>
        <w:t>5:30 - Interactive Q&amp;A</w:t>
      </w:r>
    </w:p>
    <w:p w14:paraId="0A20B0A0" w14:textId="77777777" w:rsidR="00CD3412" w:rsidRDefault="00CD3412" w:rsidP="00CD3412">
      <w:r>
        <w:t>5:50 - Advocacy taster workshop</w:t>
      </w:r>
    </w:p>
    <w:p w14:paraId="2324974F" w14:textId="77777777" w:rsidR="00CD3412" w:rsidRDefault="00CD3412" w:rsidP="00CD3412">
      <w:r>
        <w:t>6:20 - Further resources</w:t>
      </w:r>
    </w:p>
    <w:p w14:paraId="4DCD797B" w14:textId="587A55EF" w:rsidR="00CD3412" w:rsidRDefault="00CD3412" w:rsidP="00CD3412">
      <w:r>
        <w:t xml:space="preserve">6.30 </w:t>
      </w:r>
      <w:r w:rsidR="007952EB">
        <w:t>–</w:t>
      </w:r>
      <w:r>
        <w:t xml:space="preserve"> Close</w:t>
      </w:r>
    </w:p>
    <w:p w14:paraId="3F900D72" w14:textId="77777777" w:rsidR="007952EB" w:rsidRDefault="007952EB" w:rsidP="00CD3412"/>
    <w:p w14:paraId="10AE2FC9" w14:textId="77777777" w:rsidR="00CD3412" w:rsidRDefault="00CD3412" w:rsidP="00CD3412">
      <w:r>
        <w:t>00:37:04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Does your school have a global justice theme or issue you’re focusing on?</w:t>
      </w:r>
    </w:p>
    <w:p w14:paraId="76D81A6F" w14:textId="77777777" w:rsidR="00CD3412" w:rsidRDefault="00CD3412" w:rsidP="00CD3412">
      <w:r>
        <w:t>01:05:07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https://www.adbusters.org/spoof-ads</w:t>
      </w:r>
    </w:p>
    <w:p w14:paraId="5B7B0ED5" w14:textId="77777777" w:rsidR="00CD3412" w:rsidRDefault="00CD3412" w:rsidP="00CD3412">
      <w:r>
        <w:t>01:07:45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We were just speaking about the new Beatles’ documentary and how their track “Get Back” started out as a protest song about anti-immigration sentiment in the late 1960s</w:t>
      </w:r>
    </w:p>
    <w:p w14:paraId="7A81B4B7" w14:textId="77777777" w:rsidR="00CD3412" w:rsidRDefault="00CD3412" w:rsidP="00CD3412">
      <w:r>
        <w:t>01:10:30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Damien Dempsey - Colony: https://www.youtube.com/watch?v=0igMlr0tmXo</w:t>
      </w:r>
    </w:p>
    <w:p w14:paraId="5CFEC212" w14:textId="77777777" w:rsidR="00CD3412" w:rsidRDefault="00CD3412" w:rsidP="00CD3412">
      <w:r>
        <w:t>01:14:14</w:t>
      </w:r>
      <w:r>
        <w:tab/>
        <w:t>Tara Broderick:</w:t>
      </w:r>
      <w:r>
        <w:tab/>
        <w:t>Greta Thunberg</w:t>
      </w:r>
    </w:p>
    <w:p w14:paraId="34681477" w14:textId="77777777" w:rsidR="00CD3412" w:rsidRDefault="00CD3412" w:rsidP="00CD3412">
      <w:r>
        <w:t>01:14:15</w:t>
      </w:r>
      <w:r>
        <w:tab/>
        <w:t>Carol Murphy:</w:t>
      </w:r>
      <w:r>
        <w:tab/>
        <w:t>Greta Thunberg</w:t>
      </w:r>
    </w:p>
    <w:p w14:paraId="17E5F09A" w14:textId="77777777" w:rsidR="00CD3412" w:rsidRDefault="00CD3412" w:rsidP="00CD3412">
      <w:r>
        <w:t>01:15:16</w:t>
      </w:r>
      <w:r>
        <w:tab/>
        <w:t>Tara Broderick:</w:t>
      </w:r>
      <w:r>
        <w:tab/>
        <w:t>5</w:t>
      </w:r>
    </w:p>
    <w:p w14:paraId="6B4BEF7A" w14:textId="77777777" w:rsidR="00CD3412" w:rsidRDefault="00CD3412" w:rsidP="00CD3412">
      <w:r>
        <w:t>01:15:25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Gender equality</w:t>
      </w:r>
    </w:p>
    <w:p w14:paraId="5B2F099D" w14:textId="77777777" w:rsidR="00CD3412" w:rsidRDefault="00CD3412" w:rsidP="00CD3412">
      <w:r>
        <w:t>01:15:48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Who?</w:t>
      </w:r>
    </w:p>
    <w:p w14:paraId="3690B443" w14:textId="77777777" w:rsidR="00CD3412" w:rsidRDefault="00CD3412" w:rsidP="00CD3412">
      <w:r>
        <w:t>01:15:50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What?</w:t>
      </w:r>
    </w:p>
    <w:p w14:paraId="68603B37" w14:textId="77777777" w:rsidR="00CD3412" w:rsidRDefault="00CD3412" w:rsidP="00CD3412">
      <w:r>
        <w:t>01:15:57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Where?</w:t>
      </w:r>
    </w:p>
    <w:p w14:paraId="4ECC94C1" w14:textId="77777777" w:rsidR="00CD3412" w:rsidRDefault="00CD3412" w:rsidP="00CD3412">
      <w:r>
        <w:t>01:16:03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When?</w:t>
      </w:r>
    </w:p>
    <w:p w14:paraId="19739FE9" w14:textId="77777777" w:rsidR="00CD3412" w:rsidRDefault="00CD3412" w:rsidP="00CD3412">
      <w:r>
        <w:t>01:16:07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Why?</w:t>
      </w:r>
    </w:p>
    <w:p w14:paraId="03CA616D" w14:textId="77777777" w:rsidR="00CD3412" w:rsidRDefault="00CD3412" w:rsidP="00CD3412">
      <w:r>
        <w:t>01:17:30</w:t>
      </w:r>
      <w:r>
        <w:tab/>
        <w:t>Tara Broderick:</w:t>
      </w:r>
      <w:r>
        <w:tab/>
        <w:t>Young girls, seeing discrimination, online, every time they open social media, toxic systems</w:t>
      </w:r>
    </w:p>
    <w:p w14:paraId="0608336C" w14:textId="77777777" w:rsidR="00CD3412" w:rsidRDefault="00CD3412" w:rsidP="00CD3412">
      <w:r>
        <w:t>01:17:30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LGBTI STUDENTS in school first day of senior cycle after coming out and others reaction to their coming out</w:t>
      </w:r>
    </w:p>
    <w:p w14:paraId="03A958C8" w14:textId="77777777" w:rsidR="00CD3412" w:rsidRDefault="00CD3412" w:rsidP="00CD3412">
      <w:r>
        <w:t>01:17:31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Women Why? No country is gender equal,</w:t>
      </w:r>
    </w:p>
    <w:p w14:paraId="02B5AE55" w14:textId="77777777" w:rsidR="00CD3412" w:rsidRDefault="00CD3412" w:rsidP="00CD3412">
      <w:r>
        <w:t>01:18:45</w:t>
      </w:r>
      <w:r>
        <w:tab/>
        <w:t>Tara Broderick:</w:t>
      </w:r>
      <w:r>
        <w:tab/>
        <w:t>Laura’s is a nice narrative for a song</w:t>
      </w:r>
    </w:p>
    <w:p w14:paraId="0EEDB4E5" w14:textId="77777777" w:rsidR="00CD3412" w:rsidRDefault="00CD3412" w:rsidP="00CD3412">
      <w:r>
        <w:t>01:19:26</w:t>
      </w:r>
      <w:r>
        <w:tab/>
        <w:t>Jennifer O’Donovan:</w:t>
      </w:r>
      <w:r>
        <w:tab/>
        <w:t>Sorry I have to go early, thanks so much!</w:t>
      </w:r>
    </w:p>
    <w:p w14:paraId="504169A5" w14:textId="70AD3615" w:rsidR="00CD3412" w:rsidRDefault="00CD3412" w:rsidP="00CD3412">
      <w:r>
        <w:t>01:20:40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 xml:space="preserve">We had a CPD on </w:t>
      </w:r>
      <w:proofErr w:type="spellStart"/>
      <w:r>
        <w:t>LGBTi</w:t>
      </w:r>
      <w:proofErr w:type="spellEnd"/>
      <w:r>
        <w:t xml:space="preserve"> recording and resources on it here </w:t>
      </w:r>
      <w:hyperlink r:id="rId4" w:history="1">
        <w:r w:rsidR="007952EB" w:rsidRPr="00A70CE9">
          <w:rPr>
            <w:rStyle w:val="Hyperlink"/>
          </w:rPr>
          <w:t>https://www.worldwiseschools.ie/resource-item/lqbtqi-and-global-justice-cpd-workshop-4th-november-2021/</w:t>
        </w:r>
      </w:hyperlink>
    </w:p>
    <w:p w14:paraId="6B700CD0" w14:textId="0B7ADB87" w:rsidR="007952EB" w:rsidRDefault="007952EB" w:rsidP="00CD3412">
      <w:r>
        <w:t>Song lyrics….</w:t>
      </w:r>
    </w:p>
    <w:p w14:paraId="787EAF1D" w14:textId="77777777" w:rsidR="00CD3412" w:rsidRDefault="00CD3412" w:rsidP="00CD3412">
      <w:r>
        <w:t>01:21:12</w:t>
      </w:r>
      <w:r>
        <w:tab/>
        <w:t>Carol Murphy:</w:t>
      </w:r>
      <w:r>
        <w:tab/>
        <w:t>Wide eyes, mouths talk; Looking for a smile, start to walk</w:t>
      </w:r>
    </w:p>
    <w:p w14:paraId="2F10D303" w14:textId="77777777" w:rsidR="00CD3412" w:rsidRDefault="00CD3412" w:rsidP="00CD3412">
      <w:r>
        <w:t>01:21:13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I don’t know where I’m headed, maybe left of maybe right, will I stay or will I take flight…</w:t>
      </w:r>
    </w:p>
    <w:p w14:paraId="337BEE16" w14:textId="77777777" w:rsidR="00CD3412" w:rsidRDefault="00CD3412" w:rsidP="00CD3412">
      <w:r>
        <w:t>01:21:13</w:t>
      </w:r>
      <w:r>
        <w:tab/>
        <w:t>Tara Broderick:</w:t>
      </w:r>
      <w:r>
        <w:tab/>
        <w:t>Mixture of emotions, relief and fear,</w:t>
      </w:r>
    </w:p>
    <w:p w14:paraId="34698D39" w14:textId="77777777" w:rsidR="00CD3412" w:rsidRDefault="00CD3412" w:rsidP="00CD3412">
      <w:r>
        <w:t>01:22:16</w:t>
      </w:r>
      <w:r>
        <w:tab/>
        <w:t>Sheena Roche:</w:t>
      </w:r>
      <w:r>
        <w:tab/>
        <w:t>The faces I see, the expressions have shifted, but when I see those smiles, my spirit is lifted</w:t>
      </w:r>
    </w:p>
    <w:p w14:paraId="505B8545" w14:textId="77777777" w:rsidR="00CD3412" w:rsidRDefault="00CD3412" w:rsidP="00CD3412">
      <w:r>
        <w:t>01:22:47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That could be used for any issue!</w:t>
      </w:r>
    </w:p>
    <w:p w14:paraId="62147F6E" w14:textId="77777777" w:rsidR="00CD3412" w:rsidRDefault="00CD3412" w:rsidP="00CD3412">
      <w:r>
        <w:lastRenderedPageBreak/>
        <w:t>01:23:09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Word painting lovely</w:t>
      </w:r>
    </w:p>
    <w:p w14:paraId="47699739" w14:textId="77777777" w:rsidR="00CD3412" w:rsidRDefault="00CD3412" w:rsidP="00CD3412">
      <w:r>
        <w:t>01:23:18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 xml:space="preserve">Welcome Siobhan we are mid </w:t>
      </w:r>
      <w:proofErr w:type="spellStart"/>
      <w:r>
        <w:t>songwriting</w:t>
      </w:r>
      <w:proofErr w:type="spellEnd"/>
      <w:r>
        <w:t xml:space="preserve"> on gender equality!</w:t>
      </w:r>
    </w:p>
    <w:p w14:paraId="38DB2DA4" w14:textId="77777777" w:rsidR="00CD3412" w:rsidRDefault="00CD3412" w:rsidP="00CD3412">
      <w:r>
        <w:t>01:24:57</w:t>
      </w:r>
      <w:r>
        <w:tab/>
        <w:t>Sheena Roche:</w:t>
      </w:r>
      <w:r>
        <w:tab/>
        <w:t>Speed</w:t>
      </w:r>
    </w:p>
    <w:p w14:paraId="4B72AE71" w14:textId="77777777" w:rsidR="00CD3412" w:rsidRDefault="00CD3412" w:rsidP="00CD3412">
      <w:r>
        <w:t>01:25:39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Fast</w:t>
      </w:r>
    </w:p>
    <w:p w14:paraId="099AF1EE" w14:textId="77777777" w:rsidR="00CD3412" w:rsidRDefault="00CD3412" w:rsidP="00CD3412">
      <w:r>
        <w:t>01:25:39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Slow</w:t>
      </w:r>
    </w:p>
    <w:p w14:paraId="183FF8E0" w14:textId="77777777" w:rsidR="00CD3412" w:rsidRDefault="00CD3412" w:rsidP="00CD3412">
      <w:r>
        <w:t>01:25:40</w:t>
      </w:r>
      <w:r>
        <w:tab/>
        <w:t>Tara Broderick:</w:t>
      </w:r>
      <w:r>
        <w:tab/>
        <w:t>slow</w:t>
      </w:r>
    </w:p>
    <w:p w14:paraId="693B72CD" w14:textId="77777777" w:rsidR="00CD3412" w:rsidRDefault="00CD3412" w:rsidP="00CD3412">
      <w:r>
        <w:t>01:25:42</w:t>
      </w:r>
      <w:r>
        <w:tab/>
        <w:t>Sheena Roche:</w:t>
      </w:r>
      <w:r>
        <w:tab/>
        <w:t>Slow or midtempo</w:t>
      </w:r>
    </w:p>
    <w:p w14:paraId="28B022FA" w14:textId="77777777" w:rsidR="00CD3412" w:rsidRDefault="00CD3412" w:rsidP="00CD3412">
      <w:r>
        <w:t>01:25:44</w:t>
      </w:r>
      <w:r>
        <w:tab/>
        <w:t>Carol Murphy:</w:t>
      </w:r>
      <w:r>
        <w:tab/>
        <w:t>slow</w:t>
      </w:r>
    </w:p>
    <w:p w14:paraId="083A9802" w14:textId="77777777" w:rsidR="00CD3412" w:rsidRDefault="00CD3412" w:rsidP="00CD3412">
      <w:r>
        <w:t>01:26:48</w:t>
      </w:r>
      <w:r>
        <w:tab/>
        <w:t>Tara Broderick:</w:t>
      </w:r>
      <w:r>
        <w:tab/>
        <w:t>happy</w:t>
      </w:r>
    </w:p>
    <w:p w14:paraId="4AE62745" w14:textId="77777777" w:rsidR="00CD3412" w:rsidRDefault="00CD3412" w:rsidP="00CD3412">
      <w:r>
        <w:t>01:26:49</w:t>
      </w:r>
      <w:r>
        <w:tab/>
        <w:t>Carol Murphy:</w:t>
      </w:r>
      <w:r>
        <w:tab/>
      </w:r>
      <w:proofErr w:type="spellStart"/>
      <w:r>
        <w:t>haooy</w:t>
      </w:r>
      <w:proofErr w:type="spellEnd"/>
    </w:p>
    <w:p w14:paraId="7A7D51C9" w14:textId="77777777" w:rsidR="00CD3412" w:rsidRDefault="00CD3412" w:rsidP="00CD3412">
      <w:r>
        <w:t>01:26:51</w:t>
      </w:r>
      <w:r>
        <w:tab/>
        <w:t>Sheena Roche:</w:t>
      </w:r>
      <w:r>
        <w:tab/>
        <w:t>Happy</w:t>
      </w:r>
    </w:p>
    <w:p w14:paraId="34B7966A" w14:textId="77777777" w:rsidR="00CD3412" w:rsidRDefault="00CD3412" w:rsidP="00CD3412">
      <w:r>
        <w:t>01:26:52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Happy ending</w:t>
      </w:r>
    </w:p>
    <w:p w14:paraId="021226DF" w14:textId="77777777" w:rsidR="00CD3412" w:rsidRDefault="00CD3412" w:rsidP="00CD3412">
      <w:r>
        <w:t>01:27:16</w:t>
      </w:r>
      <w:r>
        <w:tab/>
        <w:t xml:space="preserve">Elaine </w:t>
      </w:r>
      <w:proofErr w:type="spellStart"/>
      <w:r>
        <w:t>Davern</w:t>
      </w:r>
      <w:proofErr w:type="spellEnd"/>
      <w:r>
        <w:t>:</w:t>
      </w:r>
      <w:r>
        <w:tab/>
        <w:t>happy</w:t>
      </w:r>
    </w:p>
    <w:p w14:paraId="0D69DBA2" w14:textId="77777777" w:rsidR="00CD3412" w:rsidRDefault="00CD3412" w:rsidP="00CD3412">
      <w:r>
        <w:t>01:27:55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Hope is important in GCE so good to have happy ending we need to balance the injustices in the world with knowing we can change it</w:t>
      </w:r>
    </w:p>
    <w:p w14:paraId="311B862F" w14:textId="77777777" w:rsidR="00CD3412" w:rsidRDefault="00CD3412" w:rsidP="00CD3412">
      <w:r>
        <w:t>01:29:09</w:t>
      </w:r>
      <w:r>
        <w:tab/>
        <w:t>Tara Broderick:</w:t>
      </w:r>
      <w:r>
        <w:tab/>
        <w:t xml:space="preserve">Denise </w:t>
      </w:r>
      <w:proofErr w:type="spellStart"/>
      <w:r>
        <w:t>Chaila</w:t>
      </w:r>
      <w:proofErr w:type="spellEnd"/>
    </w:p>
    <w:p w14:paraId="07F789A0" w14:textId="77777777" w:rsidR="00CD3412" w:rsidRDefault="00CD3412" w:rsidP="00CD3412">
      <w:r>
        <w:t>01:29:10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Denise</w:t>
      </w:r>
    </w:p>
    <w:p w14:paraId="5EB11107" w14:textId="77777777" w:rsidR="00CD3412" w:rsidRDefault="00CD3412" w:rsidP="00CD3412">
      <w:r>
        <w:t>01:34:36</w:t>
      </w:r>
      <w:r>
        <w:tab/>
        <w:t>Tara Broderick:</w:t>
      </w:r>
      <w:r>
        <w:tab/>
      </w:r>
      <w:proofErr w:type="spellStart"/>
      <w:r>
        <w:t>garageband</w:t>
      </w:r>
      <w:proofErr w:type="spellEnd"/>
    </w:p>
    <w:p w14:paraId="49E713FB" w14:textId="77777777" w:rsidR="00CD3412" w:rsidRDefault="00CD3412" w:rsidP="00CD3412">
      <w:r>
        <w:t>01:34:38</w:t>
      </w:r>
      <w:r>
        <w:tab/>
        <w:t>Carol Murphy:</w:t>
      </w:r>
      <w:r>
        <w:tab/>
      </w:r>
      <w:proofErr w:type="spellStart"/>
      <w:r>
        <w:t>Garageband</w:t>
      </w:r>
      <w:proofErr w:type="spellEnd"/>
    </w:p>
    <w:p w14:paraId="40F6673D" w14:textId="77777777" w:rsidR="00CD3412" w:rsidRDefault="00CD3412" w:rsidP="00CD3412">
      <w:r>
        <w:t>01:34:42</w:t>
      </w:r>
      <w:r>
        <w:tab/>
        <w:t xml:space="preserve">Elaine </w:t>
      </w:r>
      <w:proofErr w:type="spellStart"/>
      <w:r>
        <w:t>Davern</w:t>
      </w:r>
      <w:proofErr w:type="spellEnd"/>
      <w:r>
        <w:t>:</w:t>
      </w:r>
      <w:r>
        <w:tab/>
      </w:r>
      <w:proofErr w:type="spellStart"/>
      <w:r>
        <w:t>MuseScore</w:t>
      </w:r>
      <w:proofErr w:type="spellEnd"/>
      <w:r>
        <w:t xml:space="preserve"> Garage Band</w:t>
      </w:r>
    </w:p>
    <w:p w14:paraId="47E36DF2" w14:textId="77777777" w:rsidR="00CD3412" w:rsidRDefault="00CD3412" w:rsidP="00CD3412">
      <w:r>
        <w:t>01:34:55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 xml:space="preserve">GarageBand, </w:t>
      </w:r>
      <w:proofErr w:type="spellStart"/>
      <w:r>
        <w:t>silbelius</w:t>
      </w:r>
      <w:proofErr w:type="spellEnd"/>
      <w:r>
        <w:t xml:space="preserve"> and </w:t>
      </w:r>
      <w:proofErr w:type="spellStart"/>
      <w:r>
        <w:t>musescore</w:t>
      </w:r>
      <w:proofErr w:type="spellEnd"/>
    </w:p>
    <w:p w14:paraId="7AFDAE22" w14:textId="77777777" w:rsidR="00CD3412" w:rsidRDefault="00CD3412" w:rsidP="00CD3412">
      <w:r>
        <w:t>01:34:56</w:t>
      </w:r>
      <w:r>
        <w:tab/>
        <w:t>Carol Murphy:</w:t>
      </w:r>
      <w:r>
        <w:tab/>
      </w:r>
      <w:proofErr w:type="spellStart"/>
      <w:r>
        <w:t>Soundtrap</w:t>
      </w:r>
      <w:proofErr w:type="spellEnd"/>
    </w:p>
    <w:p w14:paraId="710E4AA8" w14:textId="77777777" w:rsidR="00CD3412" w:rsidRDefault="00CD3412" w:rsidP="00CD3412">
      <w:r>
        <w:t>01:36:39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https://www.soundtrap.com/</w:t>
      </w:r>
    </w:p>
    <w:p w14:paraId="4C52F60F" w14:textId="77777777" w:rsidR="00CD3412" w:rsidRDefault="00CD3412" w:rsidP="00CD3412">
      <w:r>
        <w:t>01:36:52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 xml:space="preserve">Ah - </w:t>
      </w:r>
      <w:proofErr w:type="spellStart"/>
      <w:r>
        <w:t>SoundTrap</w:t>
      </w:r>
      <w:proofErr w:type="spellEnd"/>
      <w:r>
        <w:t xml:space="preserve"> is by Spotify</w:t>
      </w:r>
    </w:p>
    <w:p w14:paraId="25B66E00" w14:textId="77777777" w:rsidR="00CD3412" w:rsidRDefault="00CD3412" w:rsidP="00CD3412">
      <w:r>
        <w:t>01:37:50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We are working with belong to on a project in our school so brilliant thanks</w:t>
      </w:r>
    </w:p>
    <w:p w14:paraId="62A6B397" w14:textId="77777777" w:rsidR="00CD3412" w:rsidRDefault="00CD3412" w:rsidP="00CD3412">
      <w:r>
        <w:t>01:38:15</w:t>
      </w:r>
      <w:r>
        <w:tab/>
        <w:t xml:space="preserve">Elaine </w:t>
      </w:r>
      <w:proofErr w:type="spellStart"/>
      <w:r>
        <w:t>Davern</w:t>
      </w:r>
      <w:proofErr w:type="spellEnd"/>
      <w:r>
        <w:t>:</w:t>
      </w:r>
      <w:r>
        <w:tab/>
        <w:t xml:space="preserve">loops, </w:t>
      </w:r>
      <w:proofErr w:type="spellStart"/>
      <w:r>
        <w:t>preset</w:t>
      </w:r>
      <w:proofErr w:type="spellEnd"/>
      <w:r>
        <w:t xml:space="preserve"> ideas…. can collab with each other… it’s very good</w:t>
      </w:r>
    </w:p>
    <w:p w14:paraId="64200A02" w14:textId="73A1BF3B" w:rsidR="00CD3412" w:rsidRDefault="00CD3412" w:rsidP="00CD3412">
      <w:r>
        <w:tab/>
      </w:r>
      <w:r>
        <w:rPr>
          <w:rFonts w:ascii="Apple Color Emoji" w:hAnsi="Apple Color Emoji" w:cs="Apple Color Emoji"/>
        </w:rPr>
        <w:t>👍🏻</w:t>
      </w:r>
      <w:r>
        <w:t>01:51:09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 xml:space="preserve">Good point about hearing different sounds, different </w:t>
      </w:r>
      <w:proofErr w:type="spellStart"/>
      <w:r>
        <w:t>musics</w:t>
      </w:r>
      <w:proofErr w:type="spellEnd"/>
      <w:r>
        <w:t xml:space="preserve"> as a way to open the mind to different cultures</w:t>
      </w:r>
    </w:p>
    <w:p w14:paraId="3C2CEB08" w14:textId="77777777" w:rsidR="00CD3412" w:rsidRDefault="00CD3412" w:rsidP="00CD3412">
      <w:r>
        <w:t>01:52:13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https://developmenteducation.ie/</w:t>
      </w:r>
    </w:p>
    <w:p w14:paraId="224178DC" w14:textId="77777777" w:rsidR="00CD3412" w:rsidRDefault="00CD3412" w:rsidP="00CD3412">
      <w:r>
        <w:t>01:53:46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With cancel culture, social and political engagement is much more popular and important for audiences</w:t>
      </w:r>
    </w:p>
    <w:p w14:paraId="1FC52A9F" w14:textId="77777777" w:rsidR="00CD3412" w:rsidRDefault="00CD3412" w:rsidP="00CD3412">
      <w:r>
        <w:t>02:00:01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Making drums from coffee tins</w:t>
      </w:r>
    </w:p>
    <w:p w14:paraId="6A00C63D" w14:textId="77777777" w:rsidR="00CD3412" w:rsidRDefault="00CD3412" w:rsidP="00CD3412">
      <w:r>
        <w:t>02:01:05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The Landfill Orchestra https://www.youtube.com/watch?v=yYbORpgSmjg</w:t>
      </w:r>
    </w:p>
    <w:p w14:paraId="3AC20001" w14:textId="77777777" w:rsidR="00CD3412" w:rsidRDefault="00CD3412" w:rsidP="00CD3412">
      <w:r>
        <w:t>02:01:37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https://stomponline.com/about.html</w:t>
      </w:r>
    </w:p>
    <w:p w14:paraId="3F870B24" w14:textId="77777777" w:rsidR="00CD3412" w:rsidRDefault="00CD3412" w:rsidP="00CD3412">
      <w:r>
        <w:t>02:02:29</w:t>
      </w:r>
      <w:r>
        <w:tab/>
        <w:t>Sheena Roche:</w:t>
      </w:r>
      <w:r>
        <w:tab/>
        <w:t>No questions at the moment but I found an activity really useful that I did with senior cycle students last year where we researched artists who had songs out that supported LGBTQ+ rights and discussed them. I also did a wellbeing rap with my students where they grouped off and wrote lyrics for a rap. It turned out really well and we sent it around to the whole school. I am a music teacher but don’t have a music class yet so I just bring music into my ethical education class. So kind of the other way around at the moment but looking forward to having music classes where I can incorporate GCE.</w:t>
      </w:r>
    </w:p>
    <w:p w14:paraId="3AC349AE" w14:textId="77777777" w:rsidR="00CD3412" w:rsidRDefault="00CD3412" w:rsidP="00CD3412">
      <w:r>
        <w:t>02:03:04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Reusing musical instruments</w:t>
      </w:r>
    </w:p>
    <w:p w14:paraId="70EE7DBC" w14:textId="77777777" w:rsidR="00CD3412" w:rsidRDefault="00CD3412" w:rsidP="00CD3412">
      <w:r>
        <w:lastRenderedPageBreak/>
        <w:t>02:04:28</w:t>
      </w:r>
      <w:r>
        <w:tab/>
        <w:t>Sheena Roche:</w:t>
      </w:r>
      <w:r>
        <w:tab/>
        <w:t>We just used audio because they were too shy to film but think the students in my new school would be more game for making a video. I have learned more about video making too so could so more with the visual side of it to amplify the message.</w:t>
      </w:r>
    </w:p>
    <w:p w14:paraId="085A9A39" w14:textId="77777777" w:rsidR="00CD3412" w:rsidRDefault="00CD3412" w:rsidP="00CD3412">
      <w:r>
        <w:t>02:05:46</w:t>
      </w:r>
      <w:r>
        <w:tab/>
        <w:t>Carol Murphy:</w:t>
      </w:r>
      <w:r>
        <w:tab/>
        <w:t>Song Lyric Analysis in Artistic Performance - “Where is the Love”. The meaning behind the lyrics. Invite students to re-name the song and add their own lyrics to it. Reflect on how the message is applicable locally, nationally and globally.</w:t>
      </w:r>
    </w:p>
    <w:p w14:paraId="16DB392D" w14:textId="77777777" w:rsidR="00CD3412" w:rsidRDefault="00CD3412" w:rsidP="00CD3412">
      <w:r>
        <w:t>02:08:15</w:t>
      </w:r>
      <w:r>
        <w:tab/>
      </w:r>
      <w:proofErr w:type="spellStart"/>
      <w:r>
        <w:t>Dónal</w:t>
      </w:r>
      <w:proofErr w:type="spellEnd"/>
      <w:r>
        <w:t xml:space="preserve"> Kearney:</w:t>
      </w:r>
      <w:r>
        <w:tab/>
        <w:t>“TAKE FLIGHT”</w:t>
      </w:r>
    </w:p>
    <w:p w14:paraId="732D3D39" w14:textId="77777777" w:rsidR="00CD3412" w:rsidRDefault="00CD3412" w:rsidP="00CD3412">
      <w:r>
        <w:t xml:space="preserve">Written by GCE Music workshop </w:t>
      </w:r>
      <w:r>
        <w:rPr>
          <w:rFonts w:ascii="Apple Color Emoji" w:hAnsi="Apple Color Emoji" w:cs="Apple Color Emoji"/>
        </w:rPr>
        <w:t>😀</w:t>
      </w:r>
    </w:p>
    <w:p w14:paraId="2992B7A8" w14:textId="77777777" w:rsidR="00CD3412" w:rsidRDefault="00CD3412" w:rsidP="00CD3412">
      <w:r>
        <w:t>13 January 2021</w:t>
      </w:r>
    </w:p>
    <w:p w14:paraId="7C9C7CEC" w14:textId="77777777" w:rsidR="00CD3412" w:rsidRDefault="00CD3412" w:rsidP="00CD3412"/>
    <w:p w14:paraId="1A716239" w14:textId="77777777" w:rsidR="00CD3412" w:rsidRDefault="00CD3412" w:rsidP="00CD3412">
      <w:r>
        <w:t>Open mouths, looking for a smile</w:t>
      </w:r>
    </w:p>
    <w:p w14:paraId="0AD1DB2F" w14:textId="77777777" w:rsidR="00CD3412" w:rsidRDefault="00CD3412" w:rsidP="00CD3412">
      <w:r>
        <w:t>Wide eyes, people start to talk</w:t>
      </w:r>
    </w:p>
    <w:p w14:paraId="2FD24F93" w14:textId="77777777" w:rsidR="00CD3412" w:rsidRDefault="00CD3412" w:rsidP="00CD3412"/>
    <w:p w14:paraId="32438867" w14:textId="77777777" w:rsidR="00CD3412" w:rsidRDefault="00CD3412" w:rsidP="00CD3412">
      <w:r>
        <w:t>So I start to walk</w:t>
      </w:r>
    </w:p>
    <w:p w14:paraId="63D4B4A0" w14:textId="77777777" w:rsidR="00CD3412" w:rsidRDefault="00CD3412" w:rsidP="00CD3412">
      <w:r>
        <w:t xml:space="preserve">I </w:t>
      </w:r>
      <w:proofErr w:type="spellStart"/>
      <w:r>
        <w:t>dunno</w:t>
      </w:r>
      <w:proofErr w:type="spellEnd"/>
      <w:r>
        <w:t xml:space="preserve"> where I’m headed</w:t>
      </w:r>
    </w:p>
    <w:p w14:paraId="72225CD3" w14:textId="77777777" w:rsidR="00CD3412" w:rsidRDefault="00CD3412" w:rsidP="00CD3412">
      <w:r>
        <w:t>maybe left or maybe right</w:t>
      </w:r>
    </w:p>
    <w:p w14:paraId="2B5010C7" w14:textId="77777777" w:rsidR="00CD3412" w:rsidRDefault="00CD3412" w:rsidP="00CD3412">
      <w:r>
        <w:t>or will I just take flight?</w:t>
      </w:r>
    </w:p>
    <w:p w14:paraId="39A05B2A" w14:textId="77777777" w:rsidR="00CD3412" w:rsidRDefault="00CD3412" w:rsidP="00CD3412"/>
    <w:p w14:paraId="57D62EED" w14:textId="77777777" w:rsidR="00CD3412" w:rsidRDefault="00CD3412" w:rsidP="00CD3412">
      <w:r>
        <w:t>Feeling relief, Feeling fear</w:t>
      </w:r>
    </w:p>
    <w:p w14:paraId="4ED31DAD" w14:textId="77777777" w:rsidR="00CD3412" w:rsidRDefault="00CD3412" w:rsidP="00CD3412">
      <w:r>
        <w:t>Feeling lost, both far and near</w:t>
      </w:r>
    </w:p>
    <w:p w14:paraId="14265F0D" w14:textId="77777777" w:rsidR="00CD3412" w:rsidRDefault="00CD3412" w:rsidP="00CD3412"/>
    <w:p w14:paraId="1F192A1A" w14:textId="77777777" w:rsidR="00CD3412" w:rsidRDefault="00CD3412" w:rsidP="00CD3412">
      <w:r>
        <w:t>So I start to walk</w:t>
      </w:r>
    </w:p>
    <w:p w14:paraId="2370D9A6" w14:textId="77777777" w:rsidR="00CD3412" w:rsidRDefault="00CD3412" w:rsidP="00CD3412">
      <w:r>
        <w:t xml:space="preserve">I </w:t>
      </w:r>
      <w:proofErr w:type="spellStart"/>
      <w:r>
        <w:t>dunno</w:t>
      </w:r>
      <w:proofErr w:type="spellEnd"/>
      <w:r>
        <w:t xml:space="preserve"> where I’m headed</w:t>
      </w:r>
    </w:p>
    <w:p w14:paraId="3B5A839B" w14:textId="77777777" w:rsidR="00CD3412" w:rsidRDefault="00CD3412" w:rsidP="00CD3412">
      <w:r>
        <w:t>maybe left or maybe right</w:t>
      </w:r>
    </w:p>
    <w:p w14:paraId="1A77A408" w14:textId="77777777" w:rsidR="00CD3412" w:rsidRDefault="00CD3412" w:rsidP="00CD3412">
      <w:r>
        <w:t>or will I just take flight?</w:t>
      </w:r>
    </w:p>
    <w:p w14:paraId="7ADC8EC2" w14:textId="77777777" w:rsidR="00CD3412" w:rsidRDefault="00CD3412" w:rsidP="00CD3412"/>
    <w:p w14:paraId="7A5DB018" w14:textId="77777777" w:rsidR="00CD3412" w:rsidRDefault="00CD3412" w:rsidP="00CD3412">
      <w:r>
        <w:t>But the faces I see,</w:t>
      </w:r>
    </w:p>
    <w:p w14:paraId="7739803A" w14:textId="77777777" w:rsidR="00CD3412" w:rsidRDefault="00CD3412" w:rsidP="00CD3412">
      <w:r>
        <w:t>Now the expressions have shifted,</w:t>
      </w:r>
    </w:p>
    <w:p w14:paraId="73F9267B" w14:textId="77777777" w:rsidR="00CD3412" w:rsidRDefault="00CD3412" w:rsidP="00CD3412">
      <w:r>
        <w:t>and when I see those smiles,</w:t>
      </w:r>
    </w:p>
    <w:p w14:paraId="38462ECD" w14:textId="77777777" w:rsidR="00CD3412" w:rsidRDefault="00CD3412" w:rsidP="00CD3412">
      <w:r>
        <w:t>my spirit is lifted</w:t>
      </w:r>
    </w:p>
    <w:p w14:paraId="777E3A86" w14:textId="77777777" w:rsidR="00CD3412" w:rsidRDefault="00CD3412" w:rsidP="00CD3412">
      <w:r>
        <w:t xml:space="preserve">will </w:t>
      </w:r>
      <w:proofErr w:type="spellStart"/>
      <w:r>
        <w:t>i</w:t>
      </w:r>
      <w:proofErr w:type="spellEnd"/>
      <w:r>
        <w:t xml:space="preserve"> just take flight?</w:t>
      </w:r>
    </w:p>
    <w:p w14:paraId="40980E88" w14:textId="77777777" w:rsidR="00CD3412" w:rsidRDefault="00CD3412" w:rsidP="00CD3412"/>
    <w:p w14:paraId="247247F5" w14:textId="77777777" w:rsidR="00CD3412" w:rsidRDefault="00CD3412" w:rsidP="00CD3412">
      <w:r>
        <w:t>My spirit is lifted</w:t>
      </w:r>
    </w:p>
    <w:p w14:paraId="4F3F3F98" w14:textId="77777777" w:rsidR="00CD3412" w:rsidRDefault="00CD3412" w:rsidP="00CD3412">
      <w:r>
        <w:t>Will I just take flight?</w:t>
      </w:r>
    </w:p>
    <w:p w14:paraId="48778FE5" w14:textId="77777777" w:rsidR="00CD3412" w:rsidRDefault="00CD3412" w:rsidP="00CD3412">
      <w:r>
        <w:t>02:12:13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>My second years are very open to song writing but other year groups are quite shy initially. I have asked students to write a line and fold</w:t>
      </w:r>
    </w:p>
    <w:p w14:paraId="2DD830B0" w14:textId="77777777" w:rsidR="00CD3412" w:rsidRDefault="00CD3412" w:rsidP="00CD3412">
      <w:r>
        <w:t>It over and hand up so it’s anonymous</w:t>
      </w:r>
    </w:p>
    <w:p w14:paraId="59D0AA60" w14:textId="77777777" w:rsidR="00CD3412" w:rsidRDefault="00CD3412" w:rsidP="00CD3412">
      <w:r>
        <w:t>02:12:38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Laura that’s a fab idea!!</w:t>
      </w:r>
    </w:p>
    <w:p w14:paraId="352507EE" w14:textId="77777777" w:rsidR="00CD3412" w:rsidRDefault="00CD3412" w:rsidP="00CD3412">
      <w:r>
        <w:t>02:14:29</w:t>
      </w:r>
      <w:r>
        <w:tab/>
        <w:t xml:space="preserve">Elaine </w:t>
      </w:r>
      <w:proofErr w:type="spellStart"/>
      <w:r>
        <w:t>Davern</w:t>
      </w:r>
      <w:proofErr w:type="spellEnd"/>
      <w:r>
        <w:t>:</w:t>
      </w:r>
      <w:r>
        <w:tab/>
        <w:t>public support</w:t>
      </w:r>
    </w:p>
    <w:p w14:paraId="68AE143E" w14:textId="77777777" w:rsidR="00CD3412" w:rsidRDefault="00CD3412" w:rsidP="00CD3412">
      <w:r>
        <w:t>02:14:33</w:t>
      </w:r>
      <w:r>
        <w:tab/>
        <w:t>Carol Murphy:</w:t>
      </w:r>
      <w:r>
        <w:tab/>
        <w:t>Standing up/speaking up for someone or something.</w:t>
      </w:r>
    </w:p>
    <w:p w14:paraId="794B861B" w14:textId="77777777" w:rsidR="00CD3412" w:rsidRDefault="00CD3412" w:rsidP="00CD3412">
      <w:r>
        <w:t>02:15:08</w:t>
      </w:r>
      <w:r>
        <w:tab/>
        <w:t>Sheena Roche:</w:t>
      </w:r>
      <w:r>
        <w:tab/>
        <w:t>Voicing yourself in support of a cause or person</w:t>
      </w:r>
    </w:p>
    <w:p w14:paraId="6164B61D" w14:textId="77777777" w:rsidR="00CD3412" w:rsidRDefault="00CD3412" w:rsidP="00CD3412">
      <w:r>
        <w:t>02:18:37</w:t>
      </w:r>
      <w:r>
        <w:tab/>
        <w:t>Paul Malone:</w:t>
      </w:r>
      <w:r>
        <w:tab/>
      </w:r>
      <w:proofErr w:type="spellStart"/>
      <w:r>
        <w:t>katniss</w:t>
      </w:r>
      <w:proofErr w:type="spellEnd"/>
      <w:r>
        <w:t xml:space="preserve"> </w:t>
      </w:r>
      <w:proofErr w:type="spellStart"/>
      <w:r>
        <w:t>everdeen</w:t>
      </w:r>
      <w:proofErr w:type="spellEnd"/>
    </w:p>
    <w:p w14:paraId="6FAB5D8F" w14:textId="77777777" w:rsidR="00CD3412" w:rsidRDefault="00CD3412" w:rsidP="00CD3412">
      <w:r>
        <w:t>02:18:51</w:t>
      </w:r>
      <w:r>
        <w:tab/>
        <w:t>Paul Malone:</w:t>
      </w:r>
      <w:r>
        <w:tab/>
      </w:r>
      <w:proofErr w:type="spellStart"/>
      <w:r>
        <w:t>cruela</w:t>
      </w:r>
      <w:proofErr w:type="spellEnd"/>
      <w:r>
        <w:t xml:space="preserve"> </w:t>
      </w:r>
    </w:p>
    <w:p w14:paraId="1C312DCA" w14:textId="77777777" w:rsidR="00CD3412" w:rsidRDefault="00CD3412" w:rsidP="00CD3412">
      <w:r>
        <w:t>02:18:53</w:t>
      </w:r>
      <w:r>
        <w:tab/>
        <w:t>Carol Murphy:</w:t>
      </w:r>
      <w:r>
        <w:tab/>
        <w:t>Cruella</w:t>
      </w:r>
    </w:p>
    <w:p w14:paraId="25B65528" w14:textId="77777777" w:rsidR="00CD3412" w:rsidRDefault="00CD3412" w:rsidP="00CD3412">
      <w:r>
        <w:t>02:19:08</w:t>
      </w:r>
      <w:r>
        <w:tab/>
        <w:t>Paul Malone:</w:t>
      </w:r>
      <w:r>
        <w:tab/>
        <w:t>obi wan</w:t>
      </w:r>
    </w:p>
    <w:p w14:paraId="5EEDB0E7" w14:textId="77777777" w:rsidR="00CD3412" w:rsidRDefault="00CD3412" w:rsidP="00CD3412">
      <w:r>
        <w:lastRenderedPageBreak/>
        <w:t>02:19:08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For us say looking at climate change say we would look at it from a climate justice perspective meaning those who are most effected by climate change are not responsible and we are not looking at real ways</w:t>
      </w:r>
    </w:p>
    <w:p w14:paraId="5FA871CC" w14:textId="77777777" w:rsidR="00CD3412" w:rsidRDefault="00CD3412" w:rsidP="00CD3412">
      <w:r>
        <w:t>02:19:14</w:t>
      </w:r>
      <w:r>
        <w:tab/>
        <w:t>Paul Malone:</w:t>
      </w:r>
      <w:r>
        <w:tab/>
        <w:t>a new hope</w:t>
      </w:r>
    </w:p>
    <w:p w14:paraId="5C227DD1" w14:textId="77777777" w:rsidR="00CD3412" w:rsidRDefault="00CD3412" w:rsidP="00CD3412">
      <w:r>
        <w:t>02:19:14</w:t>
      </w:r>
      <w:r>
        <w:tab/>
        <w:t>Carol Murphy:</w:t>
      </w:r>
      <w:r>
        <w:tab/>
        <w:t>star wars</w:t>
      </w:r>
    </w:p>
    <w:p w14:paraId="3241AB8B" w14:textId="77777777" w:rsidR="00CD3412" w:rsidRDefault="00CD3412" w:rsidP="00CD3412">
      <w:r>
        <w:t>02:21:41</w:t>
      </w:r>
      <w:r>
        <w:tab/>
        <w:t>Sheena Roche:</w:t>
      </w:r>
      <w:r>
        <w:tab/>
        <w:t>Just have to click out and reconnect with my phone so will be back in a few</w:t>
      </w:r>
    </w:p>
    <w:p w14:paraId="1C5ECD90" w14:textId="77777777" w:rsidR="00CD3412" w:rsidRDefault="00CD3412" w:rsidP="00CD3412">
      <w:r>
        <w:t>02:23:19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patriarchal systems</w:t>
      </w:r>
    </w:p>
    <w:p w14:paraId="7C00CD86" w14:textId="77777777" w:rsidR="00CD3412" w:rsidRDefault="00CD3412" w:rsidP="00CD3412">
      <w:r>
        <w:t>02:23:27</w:t>
      </w:r>
      <w:r>
        <w:tab/>
        <w:t>Paul Malone:</w:t>
      </w:r>
      <w:r>
        <w:tab/>
        <w:t>violence</w:t>
      </w:r>
    </w:p>
    <w:p w14:paraId="45D98112" w14:textId="77777777" w:rsidR="00CD3412" w:rsidRDefault="00CD3412" w:rsidP="00CD3412">
      <w:r>
        <w:t>02:23:47</w:t>
      </w:r>
      <w:r>
        <w:tab/>
        <w:t>Paul Malone:</w:t>
      </w:r>
      <w:r>
        <w:tab/>
        <w:t xml:space="preserve">inside the home/outside the </w:t>
      </w:r>
      <w:proofErr w:type="spellStart"/>
      <w:r>
        <w:t>hom</w:t>
      </w:r>
      <w:proofErr w:type="spellEnd"/>
    </w:p>
    <w:p w14:paraId="44395EE3" w14:textId="77777777" w:rsidR="00CD3412" w:rsidRDefault="00CD3412" w:rsidP="00CD3412">
      <w:r>
        <w:t>02:29:27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It would be great to get the students to think of songs that have this structure-Fast Car Tracy Chapman came to mind!</w:t>
      </w:r>
    </w:p>
    <w:p w14:paraId="67FA1203" w14:textId="77777777" w:rsidR="00CD3412" w:rsidRDefault="00CD3412" w:rsidP="00CD3412">
      <w:r>
        <w:t>02:31:17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Such a good way of processing some of the complexities of global issues</w:t>
      </w:r>
    </w:p>
    <w:p w14:paraId="7F91FE56" w14:textId="77777777" w:rsidR="00CD3412" w:rsidRDefault="00CD3412" w:rsidP="00CD3412">
      <w:r>
        <w:t>02:31:49</w:t>
      </w:r>
      <w:r>
        <w:tab/>
        <w:t>Paul Malone:</w:t>
      </w:r>
      <w:r>
        <w:tab/>
        <w:t>leitmotif?</w:t>
      </w:r>
    </w:p>
    <w:p w14:paraId="1ED7361C" w14:textId="77777777" w:rsidR="00CD3412" w:rsidRDefault="00CD3412" w:rsidP="00CD3412">
      <w:r>
        <w:t>02:33:34</w:t>
      </w:r>
      <w:r>
        <w:tab/>
        <w:t xml:space="preserve">Lizzy </w:t>
      </w:r>
      <w:proofErr w:type="spellStart"/>
      <w:r>
        <w:t>WorldWise</w:t>
      </w:r>
      <w:proofErr w:type="spellEnd"/>
      <w:r>
        <w:t xml:space="preserve"> Global Schools:</w:t>
      </w:r>
      <w:r>
        <w:tab/>
        <w:t>Or connect with your PE teacher-they have dance in their curriculum!</w:t>
      </w:r>
    </w:p>
    <w:p w14:paraId="4143963B" w14:textId="77777777" w:rsidR="00CD3412" w:rsidRDefault="00CD3412" w:rsidP="00CD3412">
      <w:r>
        <w:t>02:37:26</w:t>
      </w:r>
      <w:r>
        <w:tab/>
        <w:t xml:space="preserve">Elaine </w:t>
      </w:r>
      <w:proofErr w:type="spellStart"/>
      <w:r>
        <w:t>Davern</w:t>
      </w:r>
      <w:proofErr w:type="spellEnd"/>
      <w:r>
        <w:t>:</w:t>
      </w:r>
      <w:r>
        <w:tab/>
        <w:t>using the LC set works to discuss Human Rights</w:t>
      </w:r>
    </w:p>
    <w:p w14:paraId="58E728E7" w14:textId="77777777" w:rsidR="00CD3412" w:rsidRDefault="00CD3412" w:rsidP="00CD3412">
      <w:r>
        <w:t>02:37:40</w:t>
      </w:r>
      <w:r>
        <w:tab/>
        <w:t>Carol Murphy:</w:t>
      </w:r>
      <w:r>
        <w:tab/>
        <w:t xml:space="preserve">I really enjoyed the </w:t>
      </w:r>
      <w:proofErr w:type="spellStart"/>
      <w:r>
        <w:t>songwriting</w:t>
      </w:r>
      <w:proofErr w:type="spellEnd"/>
      <w:r>
        <w:t xml:space="preserve"> workshop and also looking forward to exploring the resources discussed today.</w:t>
      </w:r>
    </w:p>
    <w:p w14:paraId="37190D18" w14:textId="77777777" w:rsidR="00CD3412" w:rsidRDefault="00CD3412" w:rsidP="00CD3412">
      <w:r>
        <w:t>02:37:59</w:t>
      </w:r>
      <w:r>
        <w:tab/>
        <w:t>Carol Murphy:</w:t>
      </w:r>
      <w:r>
        <w:tab/>
        <w:t>Would definitely be interested in more of this!</w:t>
      </w:r>
    </w:p>
    <w:p w14:paraId="57183021" w14:textId="77777777" w:rsidR="00CD3412" w:rsidRDefault="00CD3412" w:rsidP="00CD3412">
      <w:r>
        <w:t>02:38:08</w:t>
      </w:r>
      <w:r>
        <w:tab/>
        <w:t>Paul Malone:</w:t>
      </w:r>
      <w:r>
        <w:tab/>
        <w:t xml:space="preserve">the </w:t>
      </w:r>
      <w:proofErr w:type="spellStart"/>
      <w:r>
        <w:t>songwriting</w:t>
      </w:r>
      <w:proofErr w:type="spellEnd"/>
      <w:r>
        <w:t xml:space="preserve"> was great, it's a great way of getting students to explore complex issues</w:t>
      </w:r>
    </w:p>
    <w:p w14:paraId="55FB36BB" w14:textId="77777777" w:rsidR="00CD3412" w:rsidRDefault="00CD3412" w:rsidP="00CD3412">
      <w:r>
        <w:t>02:38:15</w:t>
      </w:r>
      <w:r>
        <w:tab/>
        <w:t xml:space="preserve">Laura </w:t>
      </w:r>
      <w:proofErr w:type="spellStart"/>
      <w:r>
        <w:t>Henebry</w:t>
      </w:r>
      <w:proofErr w:type="spellEnd"/>
      <w:r>
        <w:t>:</w:t>
      </w:r>
      <w:r>
        <w:tab/>
        <w:t xml:space="preserve">Thanks a mill. Sharing ideas was great. Loved the </w:t>
      </w:r>
      <w:proofErr w:type="spellStart"/>
      <w:r>
        <w:t>songwriting</w:t>
      </w:r>
      <w:proofErr w:type="spellEnd"/>
    </w:p>
    <w:p w14:paraId="5D73B0D5" w14:textId="1F32261C" w:rsidR="007C0787" w:rsidRDefault="007C0787" w:rsidP="00CD3412"/>
    <w:sectPr w:rsidR="007C0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412"/>
    <w:rsid w:val="002B5523"/>
    <w:rsid w:val="007952EB"/>
    <w:rsid w:val="007C0787"/>
    <w:rsid w:val="00CD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E05C94"/>
  <w15:chartTrackingRefBased/>
  <w15:docId w15:val="{3F8BCCED-11F9-CA41-A593-83E902BE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52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2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worldwiseschools.ie/resource-item/lqbtqi-and-global-justice-cpd-workshop-4th-november-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2022-01-18T14:43:00Z</dcterms:created>
  <dcterms:modified xsi:type="dcterms:W3CDTF">2022-01-18T14:51:00Z</dcterms:modified>
</cp:coreProperties>
</file>