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C28FA" w14:textId="51C092A8" w:rsidR="00695420" w:rsidRDefault="00695420" w:rsidP="00695420">
      <w:r>
        <w:t>Ann-Maire Kelly:</w:t>
      </w:r>
      <w:r>
        <w:tab/>
        <w:t>responsible consumption</w:t>
      </w:r>
    </w:p>
    <w:p w14:paraId="2C2CBFC9" w14:textId="794B1DBB" w:rsidR="00695420" w:rsidRDefault="00695420" w:rsidP="00695420">
      <w:r>
        <w:t>Deirdre Dunne:</w:t>
      </w:r>
      <w:r>
        <w:tab/>
        <w:t>Child soldiers</w:t>
      </w:r>
    </w:p>
    <w:p w14:paraId="4BC64801" w14:textId="4B077CCA" w:rsidR="00695420" w:rsidRDefault="00695420" w:rsidP="00695420">
      <w:r>
        <w:t>June Coghlan:</w:t>
      </w:r>
      <w:r>
        <w:tab/>
        <w:t>Peace and justice, gender equality,  racism quality education, migration no poverty</w:t>
      </w:r>
    </w:p>
    <w:p w14:paraId="10C51ADE" w14:textId="097AE748" w:rsidR="00695420" w:rsidRDefault="00695420" w:rsidP="00695420">
      <w:r>
        <w:t xml:space="preserve">Anna Marie </w:t>
      </w:r>
      <w:proofErr w:type="spellStart"/>
      <w:r>
        <w:t>O'Dwyer</w:t>
      </w:r>
      <w:proofErr w:type="spellEnd"/>
      <w:r>
        <w:t>:</w:t>
      </w:r>
      <w:r>
        <w:tab/>
        <w:t>Climate Justice</w:t>
      </w:r>
    </w:p>
    <w:p w14:paraId="74A47B94" w14:textId="3C4A4D0E" w:rsidR="00695420" w:rsidRDefault="00695420" w:rsidP="00695420">
      <w:r>
        <w:t>Ciara Shannon:</w:t>
      </w:r>
      <w:r>
        <w:tab/>
        <w:t>Sustainability</w:t>
      </w:r>
    </w:p>
    <w:p w14:paraId="6525E129" w14:textId="694FFA82" w:rsidR="00695420" w:rsidRDefault="00695420" w:rsidP="00695420">
      <w:r>
        <w:t>Ann-Maire Kelly:</w:t>
      </w:r>
      <w:r>
        <w:tab/>
        <w:t>Fast Fashion</w:t>
      </w:r>
    </w:p>
    <w:p w14:paraId="09242D58" w14:textId="1DA8A1B2" w:rsidR="00695420" w:rsidRDefault="00695420" w:rsidP="00695420">
      <w:r>
        <w:t>Narrative 4 is a fantastic programme for building empathy and connection if anyone is interested</w:t>
      </w:r>
    </w:p>
    <w:p w14:paraId="4BEC41D7" w14:textId="204BF953" w:rsidR="00695420" w:rsidRDefault="00695420" w:rsidP="00695420">
      <w:r>
        <w:t xml:space="preserve">Paula </w:t>
      </w:r>
      <w:r>
        <w:t>Coakley</w:t>
      </w:r>
      <w:r>
        <w:tab/>
        <w:t>Al Gore's Nobel Prize Winning Speech</w:t>
      </w:r>
    </w:p>
    <w:p w14:paraId="41A6A9C6" w14:textId="10A4A1B8" w:rsidR="00695420" w:rsidRDefault="00695420" w:rsidP="00695420">
      <w:r>
        <w:t>Michelle Obama's speech on education</w:t>
      </w:r>
    </w:p>
    <w:p w14:paraId="31CBF483" w14:textId="131B1295" w:rsidR="00695420" w:rsidRDefault="00695420" w:rsidP="00695420">
      <w:r>
        <w:t>Blackrock College:</w:t>
      </w:r>
      <w:r>
        <w:tab/>
      </w:r>
      <w:proofErr w:type="spellStart"/>
      <w:r>
        <w:t>Chimmande</w:t>
      </w:r>
      <w:proofErr w:type="spellEnd"/>
      <w:r>
        <w:t xml:space="preserve"> Ngozi Adiche's speech at the </w:t>
      </w:r>
      <w:proofErr w:type="spellStart"/>
      <w:r>
        <w:t>Humbolt</w:t>
      </w:r>
      <w:proofErr w:type="spellEnd"/>
      <w:r>
        <w:t xml:space="preserve"> Forum in Germany is amazing!</w:t>
      </w:r>
    </w:p>
    <w:p w14:paraId="7870086C" w14:textId="52C96456" w:rsidR="00695420" w:rsidRDefault="00695420" w:rsidP="00695420">
      <w:r>
        <w:t xml:space="preserve">Anna Marie </w:t>
      </w:r>
      <w:proofErr w:type="spellStart"/>
      <w:r>
        <w:t>O'Dwyer</w:t>
      </w:r>
      <w:proofErr w:type="spellEnd"/>
      <w:r>
        <w:t>:</w:t>
      </w:r>
      <w:r>
        <w:tab/>
        <w:t>A great speech about justice is Robert Kenney's address on the night of the assassination of Martin Luther King.  Powerful speech!!</w:t>
      </w:r>
    </w:p>
    <w:p w14:paraId="7D001855" w14:textId="39C196F7" w:rsidR="00695420" w:rsidRDefault="00695420" w:rsidP="00695420">
      <w:r>
        <w:t xml:space="preserve">Paula </w:t>
      </w:r>
      <w:r>
        <w:t>Coakley</w:t>
      </w:r>
      <w:r>
        <w:t>:</w:t>
      </w:r>
      <w:r>
        <w:tab/>
        <w:t>https://narrative4.ie/</w:t>
      </w:r>
    </w:p>
    <w:p w14:paraId="07B273E3" w14:textId="5BB54B14" w:rsidR="00695420" w:rsidRDefault="00695420" w:rsidP="00695420">
      <w:r>
        <w:t xml:space="preserve">Treasa </w:t>
      </w:r>
      <w:proofErr w:type="spellStart"/>
      <w:r>
        <w:t>Uí</w:t>
      </w:r>
      <w:proofErr w:type="spellEnd"/>
      <w:r>
        <w:t xml:space="preserve"> </w:t>
      </w:r>
      <w:proofErr w:type="spellStart"/>
      <w:r>
        <w:t>Dhuinn</w:t>
      </w:r>
      <w:proofErr w:type="spellEnd"/>
      <w:r>
        <w:t>:</w:t>
      </w:r>
      <w:r>
        <w:tab/>
        <w:t xml:space="preserve">'The Speech that made Obama' - Available on </w:t>
      </w:r>
      <w:proofErr w:type="spellStart"/>
      <w:r>
        <w:t>Youtube</w:t>
      </w:r>
      <w:proofErr w:type="spellEnd"/>
    </w:p>
    <w:p w14:paraId="64147A71" w14:textId="0480C940" w:rsidR="00695420" w:rsidRDefault="00695420" w:rsidP="00695420">
      <w:r>
        <w:t xml:space="preserve">Paula </w:t>
      </w:r>
      <w:r>
        <w:t>Coakley</w:t>
      </w:r>
      <w:r>
        <w:t>:</w:t>
      </w:r>
      <w:r>
        <w:tab/>
        <w:t>'The Power of the Single Story'</w:t>
      </w:r>
    </w:p>
    <w:p w14:paraId="00AA3CFD" w14:textId="3B4604D5" w:rsidR="00695420" w:rsidRDefault="00695420" w:rsidP="00695420">
      <w:r>
        <w:t xml:space="preserve">The actor who played Hermione Granger in Harry Potter Gender equality. Action aid speech writing competition on Feminist </w:t>
      </w:r>
      <w:proofErr w:type="spellStart"/>
      <w:r>
        <w:t>LEadership</w:t>
      </w:r>
      <w:proofErr w:type="spellEnd"/>
    </w:p>
    <w:p w14:paraId="1DF253A9" w14:textId="353E8A22" w:rsidR="00695420" w:rsidRDefault="00695420" w:rsidP="00695420">
      <w:r>
        <w:t>Emma Watson I think her name is</w:t>
      </w:r>
    </w:p>
    <w:p w14:paraId="5E8C029C" w14:textId="09EF1D2A" w:rsidR="00695420" w:rsidRDefault="00695420" w:rsidP="00695420">
      <w:r>
        <w:t>We're exploring using some of our WWGS grant to buy class sets of novels that deal with global justice issues. We have Trash already.</w:t>
      </w:r>
    </w:p>
    <w:p w14:paraId="3C4D049F" w14:textId="11D3EB1B" w:rsidR="00695420" w:rsidRDefault="00695420" w:rsidP="00695420">
      <w:r>
        <w:t>noughts and crosses available as an audiobook on audible, 10hrs 39 mins.</w:t>
      </w:r>
    </w:p>
    <w:p w14:paraId="607DBA52" w14:textId="54B3D3DF" w:rsidR="00695420" w:rsidRDefault="00695420" w:rsidP="00695420">
      <w:r>
        <w:t>Iseult Caffrey:</w:t>
      </w:r>
      <w:r>
        <w:tab/>
        <w:t>The Outsiders RTE radio 1 documentary - human rights, asylum &amp; immigration, equality</w:t>
      </w:r>
    </w:p>
    <w:p w14:paraId="5261C390" w14:textId="44E65E13" w:rsidR="00695420" w:rsidRDefault="00695420" w:rsidP="00695420">
      <w:r>
        <w:t>June Coghlan:</w:t>
      </w:r>
      <w:r>
        <w:tab/>
        <w:t>'Our Day Out' Blood Brothers' JC</w:t>
      </w:r>
    </w:p>
    <w:p w14:paraId="0B985B1C" w14:textId="0C44C280" w:rsidR="00695420" w:rsidRDefault="00695420" w:rsidP="00695420">
      <w:r>
        <w:t xml:space="preserve">Paula </w:t>
      </w:r>
      <w:r>
        <w:t>Coakley</w:t>
      </w:r>
      <w:r>
        <w:t>:</w:t>
      </w:r>
      <w:r>
        <w:tab/>
      </w:r>
      <w:r>
        <w:t xml:space="preserve"> </w:t>
      </w:r>
      <w:r>
        <w:t>Climbing Everest - short drama</w:t>
      </w:r>
    </w:p>
    <w:p w14:paraId="6EEBF4F2" w14:textId="0BCB1EA6" w:rsidR="00695420" w:rsidRDefault="00695420" w:rsidP="00695420">
      <w:r>
        <w:t>Iseult Caffrey:</w:t>
      </w:r>
      <w:r>
        <w:tab/>
        <w:t>Stone Cold novel - homelessness, inequality</w:t>
      </w:r>
    </w:p>
    <w:p w14:paraId="6D20D575" w14:textId="4761BE37" w:rsidR="00695420" w:rsidRDefault="00695420" w:rsidP="00695420">
      <w:r>
        <w:t>June Coghlan:</w:t>
      </w:r>
      <w:r>
        <w:tab/>
        <w:t>'</w:t>
      </w:r>
      <w:proofErr w:type="spellStart"/>
      <w:r>
        <w:t>Americanah</w:t>
      </w:r>
      <w:proofErr w:type="spellEnd"/>
      <w:r>
        <w:t xml:space="preserve">' 'Philadelphia Here I Come' 'Ladybird' The Handmaid's Tale' L. C. 'The Spinning </w:t>
      </w:r>
      <w:proofErr w:type="spellStart"/>
      <w:r>
        <w:t>HEart</w:t>
      </w:r>
      <w:proofErr w:type="spellEnd"/>
      <w:r>
        <w:t>'</w:t>
      </w:r>
    </w:p>
    <w:p w14:paraId="1FA9D8ED" w14:textId="77777777" w:rsidR="00695420" w:rsidRDefault="00695420" w:rsidP="00695420">
      <w:r>
        <w:t>01:20:18</w:t>
      </w:r>
      <w:r>
        <w:tab/>
        <w:t>Iseult Caffrey:</w:t>
      </w:r>
      <w:r>
        <w:tab/>
        <w:t>Othello - race and gender inequality</w:t>
      </w:r>
    </w:p>
    <w:p w14:paraId="0D38E55A" w14:textId="0A6E5FE6" w:rsidR="00695420" w:rsidRDefault="00695420" w:rsidP="00695420">
      <w:r>
        <w:t>Is there a link to this film on racism?</w:t>
      </w:r>
      <w:r>
        <w:t xml:space="preserve"> This is about the history and the man made construction of race </w:t>
      </w:r>
      <w:r w:rsidRPr="00695420">
        <w:t>https://www.youtube.com/watch?v=CVxAlmAPHec</w:t>
      </w:r>
    </w:p>
    <w:p w14:paraId="707689E5" w14:textId="792BB617" w:rsidR="00695420" w:rsidRDefault="00695420" w:rsidP="00695420">
      <w:r>
        <w:t xml:space="preserve">Paula </w:t>
      </w:r>
      <w:r>
        <w:t>Coakley</w:t>
      </w:r>
      <w:r>
        <w:t>:</w:t>
      </w:r>
      <w:r>
        <w:tab/>
        <w:t>We paid a small fee for a writing workshop with a local poet through Poetry Ireland - would highly recommend</w:t>
      </w:r>
    </w:p>
    <w:p w14:paraId="06DCA5C9" w14:textId="23784458" w:rsidR="00695420" w:rsidRDefault="00695420" w:rsidP="00695420">
      <w:r>
        <w:t>Podcast on To Kill a Mockingbird https://www.listennotes.com/podcasts/to-kill-a-mockingbird-podcast-olivia-johnson-xM1-F8D6ILS/</w:t>
      </w:r>
    </w:p>
    <w:p w14:paraId="59D0D135" w14:textId="149D855A" w:rsidR="00695420" w:rsidRDefault="00695420" w:rsidP="00695420">
      <w:r>
        <w:t xml:space="preserve">Anna Marie </w:t>
      </w:r>
      <w:proofErr w:type="spellStart"/>
      <w:r>
        <w:t>O'Dwyer</w:t>
      </w:r>
      <w:proofErr w:type="spellEnd"/>
      <w:r>
        <w:t>:</w:t>
      </w:r>
      <w:r>
        <w:tab/>
        <w:t>A very interesting idea is the TV2 Denmark ad "All that We Share." It's about putting people into boxes.   You'll find it on YouTube.  Excellent.  I have a worksheet on it which I can share with Lizzy.</w:t>
      </w:r>
    </w:p>
    <w:p w14:paraId="3AF6B924" w14:textId="7A119746" w:rsidR="00695420" w:rsidRDefault="00695420" w:rsidP="00695420">
      <w:r>
        <w:t xml:space="preserve">Robert </w:t>
      </w:r>
      <w:proofErr w:type="spellStart"/>
      <w:r>
        <w:t>Clougher</w:t>
      </w:r>
      <w:proofErr w:type="spellEnd"/>
      <w:r>
        <w:t>:</w:t>
      </w:r>
      <w:r>
        <w:tab/>
        <w:t xml:space="preserve">Funniest thing for a </w:t>
      </w:r>
      <w:proofErr w:type="spellStart"/>
      <w:r>
        <w:t>martian</w:t>
      </w:r>
      <w:proofErr w:type="spellEnd"/>
      <w:r>
        <w:t xml:space="preserve"> - 'humans think they're alone'</w:t>
      </w:r>
    </w:p>
    <w:p w14:paraId="3EF1A70D" w14:textId="0FE54082" w:rsidR="00695420" w:rsidRDefault="00695420" w:rsidP="00695420">
      <w:r>
        <w:t>June Coghlan:</w:t>
      </w:r>
      <w:r>
        <w:tab/>
        <w:t>Com</w:t>
      </w:r>
      <w:r>
        <w:t>p</w:t>
      </w:r>
      <w:r>
        <w:t>arative Study 'The Handmaid's Tale' 'Ladybird' and 'Philadelphia Here I Come.' June Group 3</w:t>
      </w:r>
    </w:p>
    <w:p w14:paraId="1BDD03A6" w14:textId="68E87A3D" w:rsidR="00695420" w:rsidRDefault="00695420" w:rsidP="00695420">
      <w:r>
        <w:t xml:space="preserve">Paula </w:t>
      </w:r>
      <w:r>
        <w:t>Coakley</w:t>
      </w:r>
      <w:r>
        <w:t>:</w:t>
      </w:r>
      <w:r>
        <w:tab/>
        <w:t xml:space="preserve">Mustang - film (available to purchase on </w:t>
      </w:r>
      <w:proofErr w:type="spellStart"/>
      <w:r>
        <w:t>youtube</w:t>
      </w:r>
      <w:proofErr w:type="spellEnd"/>
      <w:r>
        <w:t>) is excellent as a comparative text</w:t>
      </w:r>
    </w:p>
    <w:p w14:paraId="08E1AB62" w14:textId="39A66D26" w:rsidR="00695420" w:rsidRDefault="00695420" w:rsidP="00695420">
      <w:r>
        <w:lastRenderedPageBreak/>
        <w:t xml:space="preserve">Anna Marie </w:t>
      </w:r>
      <w:proofErr w:type="spellStart"/>
      <w:r>
        <w:t>O'Dwyer</w:t>
      </w:r>
      <w:proofErr w:type="spellEnd"/>
      <w:r>
        <w:t>:</w:t>
      </w:r>
      <w:r>
        <w:tab/>
        <w:t>Another very good Factual Book is Tim Marshall's "Prisoners of Geography" and his latest one - it's a red colour</w:t>
      </w:r>
    </w:p>
    <w:p w14:paraId="10150A67" w14:textId="40B60F5D" w:rsidR="007D6128" w:rsidRDefault="007D6128" w:rsidP="00695420"/>
    <w:sectPr w:rsidR="007D6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420"/>
    <w:rsid w:val="002B541F"/>
    <w:rsid w:val="00695420"/>
    <w:rsid w:val="007D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06CF1B"/>
  <w15:chartTrackingRefBased/>
  <w15:docId w15:val="{47D3AE80-37AB-1B42-BD2F-91AE6B9B6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2022-02-11T16:09:00Z</dcterms:created>
  <dcterms:modified xsi:type="dcterms:W3CDTF">2022-02-11T16:17:00Z</dcterms:modified>
</cp:coreProperties>
</file>