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46E34" w14:textId="77777777" w:rsidR="00B35BEC" w:rsidRDefault="00F53C8E">
      <w:r>
        <w:rPr>
          <w:noProof/>
        </w:rPr>
        <w:drawing>
          <wp:inline distT="0" distB="0" distL="0" distR="0" wp14:anchorId="17ED88E0" wp14:editId="0EA8A968">
            <wp:extent cx="5270500" cy="281731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1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7496" w14:textId="77777777" w:rsidR="00E147D3" w:rsidRDefault="00E147D3"/>
    <w:p w14:paraId="5D79AB6E" w14:textId="77777777" w:rsidR="00E147D3" w:rsidRDefault="00E147D3"/>
    <w:p w14:paraId="1FB28E6D" w14:textId="77777777" w:rsidR="00E147D3" w:rsidRDefault="00E147D3"/>
    <w:p w14:paraId="200EC1EB" w14:textId="77777777" w:rsidR="00E147D3" w:rsidRDefault="00E147D3"/>
    <w:p w14:paraId="7132116F" w14:textId="77777777" w:rsidR="00E147D3" w:rsidRPr="00E147D3" w:rsidRDefault="00E147D3">
      <w:pPr>
        <w:rPr>
          <w:b/>
        </w:rPr>
      </w:pPr>
      <w:r w:rsidRPr="00E147D3">
        <w:rPr>
          <w:b/>
        </w:rPr>
        <w:t>Resources:</w:t>
      </w:r>
    </w:p>
    <w:p w14:paraId="28D3D0F4" w14:textId="77777777" w:rsidR="00E147D3" w:rsidRDefault="00E147D3"/>
    <w:p w14:paraId="6103DD68" w14:textId="77777777" w:rsidR="00E147D3" w:rsidRDefault="00E147D3">
      <w:r>
        <w:t>Oxfam’s Maths &amp; Global Citizenship Guide:</w:t>
      </w:r>
    </w:p>
    <w:p w14:paraId="6C51C488" w14:textId="77777777" w:rsidR="00E147D3" w:rsidRDefault="00E147D3">
      <w:r w:rsidRPr="00E147D3">
        <w:t>http://www.oxfam.org.uk/education/global-citizenship/global-citizenship-guides</w:t>
      </w:r>
      <w:bookmarkStart w:id="0" w:name="_GoBack"/>
      <w:bookmarkEnd w:id="0"/>
    </w:p>
    <w:sectPr w:rsidR="00E147D3" w:rsidSect="00B35B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8E"/>
    <w:rsid w:val="00B35BEC"/>
    <w:rsid w:val="00B82BB9"/>
    <w:rsid w:val="00E147D3"/>
    <w:rsid w:val="00F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02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Macintosh Word</Application>
  <DocSecurity>0</DocSecurity>
  <Lines>1</Lines>
  <Paragraphs>1</Paragraphs>
  <ScaleCrop>false</ScaleCrop>
  <Company>World Wise Global Schools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2</cp:revision>
  <dcterms:created xsi:type="dcterms:W3CDTF">2016-04-26T10:32:00Z</dcterms:created>
  <dcterms:modified xsi:type="dcterms:W3CDTF">2016-04-26T11:06:00Z</dcterms:modified>
</cp:coreProperties>
</file>