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00B7" w14:textId="653F0534" w:rsidR="005C4E3B" w:rsidRDefault="008E6652" w:rsidP="005C4E3B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538B9B" wp14:editId="4448C04B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3200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8A060" w14:textId="72497613" w:rsidR="003D33E1" w:rsidRDefault="003D33E1" w:rsidP="0020505D">
                            <w:pPr>
                              <w:spacing w:after="0" w:line="240" w:lineRule="auto"/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_________</w:t>
                            </w:r>
                          </w:p>
                          <w:p w14:paraId="731BDF2C" w14:textId="7659B0DA" w:rsidR="003D33E1" w:rsidRPr="006D5206" w:rsidRDefault="003D33E1" w:rsidP="0020505D">
                            <w:pPr>
                              <w:spacing w:after="0" w:line="240" w:lineRule="auto"/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</w:pPr>
                            <w:r w:rsidRPr="006D5206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>School Name:</w:t>
                            </w:r>
                            <w:r w:rsidRPr="006D5206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_________</w:t>
                            </w:r>
                          </w:p>
                          <w:p w14:paraId="1780EBE8" w14:textId="69E28BCF" w:rsidR="003D33E1" w:rsidRPr="006D5206" w:rsidRDefault="003D33E1" w:rsidP="0020505D">
                            <w:pPr>
                              <w:spacing w:after="0" w:line="240" w:lineRule="auto"/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</w:pPr>
                            <w:r w:rsidRPr="006D5206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>Date:</w:t>
                            </w:r>
                            <w:r w:rsidRPr="006D5206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ab/>
                            </w:r>
                            <w:r w:rsidRPr="006D5206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ab/>
                              <w:t xml:space="preserve"> ___________________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>____</w:t>
                            </w:r>
                            <w:r w:rsidRPr="006D5206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>_______</w:t>
                            </w:r>
                          </w:p>
                          <w:p w14:paraId="2D430C6E" w14:textId="78114579" w:rsidR="003D33E1" w:rsidRPr="006D5206" w:rsidRDefault="003D33E1" w:rsidP="0020505D">
                            <w:pPr>
                              <w:spacing w:after="0" w:line="240" w:lineRule="auto"/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>Subject Area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: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________</w:t>
                            </w:r>
                          </w:p>
                          <w:p w14:paraId="4427E332" w14:textId="36E3D0AA" w:rsidR="003D33E1" w:rsidRPr="006D5206" w:rsidRDefault="003D33E1" w:rsidP="0020505D">
                            <w:pPr>
                              <w:spacing w:after="0" w:line="240" w:lineRule="auto"/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</w:pPr>
                            <w:r w:rsidRPr="006D5206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>Topic: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softHyphen/>
                              <w:t>_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________</w:t>
                            </w:r>
                            <w:r w:rsidRPr="006D5206">
                              <w:rPr>
                                <w:rFonts w:ascii="Helvetica Neue" w:hAnsi="Helvetica Neue"/>
                                <w:i/>
                                <w:sz w:val="20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95pt;margin-top:9pt;width:252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fslMo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" filled="f" stroked="f">
                <v:textbox>
                  <w:txbxContent>
                    <w:p w14:paraId="0B28A060" w14:textId="72497613" w:rsidR="003D33E1" w:rsidRDefault="003D33E1" w:rsidP="0020505D">
                      <w:pPr>
                        <w:spacing w:after="0" w:line="240" w:lineRule="auto"/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>Name:</w:t>
                      </w:r>
                      <w:r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ab/>
                        <w:t xml:space="preserve"> 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_________________</w:t>
                      </w:r>
                      <w:r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_________</w:t>
                      </w:r>
                    </w:p>
                    <w:p w14:paraId="731BDF2C" w14:textId="7659B0DA" w:rsidR="003D33E1" w:rsidRPr="006D5206" w:rsidRDefault="003D33E1" w:rsidP="0020505D">
                      <w:pPr>
                        <w:spacing w:after="0" w:line="240" w:lineRule="auto"/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</w:pPr>
                      <w:r w:rsidRPr="006D5206"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>School Name:</w:t>
                      </w:r>
                      <w:r w:rsidRPr="006D5206"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ab/>
                        <w:t xml:space="preserve"> 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_________________</w:t>
                      </w:r>
                      <w:r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_________</w:t>
                      </w:r>
                    </w:p>
                    <w:p w14:paraId="1780EBE8" w14:textId="69E28BCF" w:rsidR="003D33E1" w:rsidRPr="006D5206" w:rsidRDefault="003D33E1" w:rsidP="0020505D">
                      <w:pPr>
                        <w:spacing w:after="0" w:line="240" w:lineRule="auto"/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</w:pPr>
                      <w:r w:rsidRPr="006D5206"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>Date:</w:t>
                      </w:r>
                      <w:r w:rsidRPr="006D5206"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ab/>
                      </w:r>
                      <w:r w:rsidRPr="006D5206"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ab/>
                        <w:t xml:space="preserve"> ___________________</w:t>
                      </w:r>
                      <w:r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>____</w:t>
                      </w:r>
                      <w:r w:rsidRPr="006D5206"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>_______</w:t>
                      </w:r>
                    </w:p>
                    <w:p w14:paraId="2D430C6E" w14:textId="78114579" w:rsidR="003D33E1" w:rsidRPr="006D5206" w:rsidRDefault="003D33E1" w:rsidP="0020505D">
                      <w:pPr>
                        <w:spacing w:after="0" w:line="240" w:lineRule="auto"/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</w:pPr>
                      <w:r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>Subject Area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: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ab/>
                      </w:r>
                      <w:r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 xml:space="preserve"> 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__________________</w:t>
                      </w:r>
                      <w:r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________</w:t>
                      </w:r>
                    </w:p>
                    <w:p w14:paraId="4427E332" w14:textId="36E3D0AA" w:rsidR="003D33E1" w:rsidRPr="006D5206" w:rsidRDefault="003D33E1" w:rsidP="0020505D">
                      <w:pPr>
                        <w:spacing w:after="0" w:line="240" w:lineRule="auto"/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</w:pPr>
                      <w:r w:rsidRPr="006D5206"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 xml:space="preserve">DE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>Topic:</w:t>
                      </w:r>
                      <w:r>
                        <w:rPr>
                          <w:rFonts w:ascii="Helvetica Neue" w:hAnsi="Helvetica Neue"/>
                          <w:b/>
                          <w:i/>
                          <w:sz w:val="20"/>
                          <w:szCs w:val="28"/>
                        </w:rPr>
                        <w:tab/>
                        <w:t xml:space="preserve"> 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_____</w:t>
                      </w:r>
                      <w:r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softHyphen/>
                        <w:t>_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_________</w:t>
                      </w:r>
                      <w:r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</w:t>
                      </w:r>
                      <w:r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________</w:t>
                      </w:r>
                      <w:r w:rsidRPr="006D5206">
                        <w:rPr>
                          <w:rFonts w:ascii="Helvetica Neue" w:hAnsi="Helvetica Neue"/>
                          <w:i/>
                          <w:sz w:val="20"/>
                          <w:szCs w:val="28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E9E0F8" wp14:editId="3DB783D1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59436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32555" w14:textId="3881B555" w:rsidR="003D33E1" w:rsidRPr="006D5206" w:rsidRDefault="003D33E1" w:rsidP="007072FA">
                            <w:pPr>
                              <w:spacing w:line="240" w:lineRule="auto"/>
                              <w:rPr>
                                <w:rFonts w:ascii="Rockwell" w:hAnsi="Rockwell"/>
                                <w:b/>
                                <w:sz w:val="28"/>
                                <w:u w:val="single"/>
                              </w:rPr>
                            </w:pPr>
                            <w:r w:rsidRPr="006D5206">
                              <w:rPr>
                                <w:rFonts w:ascii="Rockwell" w:hAnsi="Rockwell"/>
                                <w:b/>
                                <w:sz w:val="28"/>
                                <w:u w:val="single"/>
                              </w:rPr>
                              <w:t>WORLDWISE GLOBAL SCHOOLS SELF-ASSESSMENT TOOL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u w:val="single"/>
                              </w:rPr>
                              <w:t xml:space="preserve"> (SAT)</w:t>
                            </w:r>
                          </w:p>
                          <w:p w14:paraId="2E0B7CB9" w14:textId="19CBD1B1" w:rsidR="003D33E1" w:rsidRPr="006D5206" w:rsidRDefault="003D33E1" w:rsidP="007072FA">
                            <w:pPr>
                              <w:spacing w:line="240" w:lineRule="auto"/>
                              <w:rPr>
                                <w:rFonts w:ascii="Rockwell" w:hAnsi="Rockwell"/>
                                <w:i/>
                                <w:sz w:val="20"/>
                              </w:rPr>
                            </w:pPr>
                            <w:r w:rsidRPr="00221653">
                              <w:rPr>
                                <w:rFonts w:ascii="Rockwell" w:hAnsi="Rockwell"/>
                                <w:i/>
                                <w:sz w:val="28"/>
                                <w:highlight w:val="yellow"/>
                              </w:rPr>
                              <w:t>TEACHER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5pt;margin-top:27pt;width:468pt;height:5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1aMd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" filled="f" stroked="f">
                <v:textbox>
                  <w:txbxContent>
                    <w:p w14:paraId="03632555" w14:textId="3881B555" w:rsidR="003D33E1" w:rsidRPr="006D5206" w:rsidRDefault="003D33E1" w:rsidP="007072FA">
                      <w:pPr>
                        <w:spacing w:line="240" w:lineRule="auto"/>
                        <w:rPr>
                          <w:rFonts w:ascii="Rockwell" w:hAnsi="Rockwell"/>
                          <w:b/>
                          <w:sz w:val="28"/>
                          <w:u w:val="single"/>
                        </w:rPr>
                      </w:pPr>
                      <w:r w:rsidRPr="006D5206">
                        <w:rPr>
                          <w:rFonts w:ascii="Rockwell" w:hAnsi="Rockwell"/>
                          <w:b/>
                          <w:sz w:val="28"/>
                          <w:u w:val="single"/>
                        </w:rPr>
                        <w:t>WORLDWISE GLOBAL SCHOOLS SELF-ASSESSMENT TOOL</w:t>
                      </w:r>
                      <w:r>
                        <w:rPr>
                          <w:rFonts w:ascii="Rockwell" w:hAnsi="Rockwell"/>
                          <w:b/>
                          <w:sz w:val="28"/>
                          <w:u w:val="single"/>
                        </w:rPr>
                        <w:t xml:space="preserve"> (SAT)</w:t>
                      </w:r>
                    </w:p>
                    <w:p w14:paraId="2E0B7CB9" w14:textId="19CBD1B1" w:rsidR="003D33E1" w:rsidRPr="006D5206" w:rsidRDefault="003D33E1" w:rsidP="007072FA">
                      <w:pPr>
                        <w:spacing w:line="240" w:lineRule="auto"/>
                        <w:rPr>
                          <w:rFonts w:ascii="Rockwell" w:hAnsi="Rockwell"/>
                          <w:i/>
                          <w:sz w:val="20"/>
                        </w:rPr>
                      </w:pPr>
                      <w:r w:rsidRPr="00221653">
                        <w:rPr>
                          <w:rFonts w:ascii="Rockwell" w:hAnsi="Rockwell"/>
                          <w:i/>
                          <w:sz w:val="28"/>
                          <w:highlight w:val="yellow"/>
                        </w:rPr>
                        <w:t>TEACHER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EB06A" w14:textId="2A44574E" w:rsidR="00F709CA" w:rsidRDefault="00F709CA" w:rsidP="005C4E3B">
      <w:pPr>
        <w:rPr>
          <w:b/>
          <w:sz w:val="32"/>
        </w:rPr>
      </w:pPr>
    </w:p>
    <w:p w14:paraId="084C98ED" w14:textId="555A856B" w:rsidR="003D4E89" w:rsidRPr="005C4E3B" w:rsidRDefault="003D33E1" w:rsidP="002D3D7C">
      <w:pPr>
        <w:jc w:val="both"/>
        <w:rPr>
          <w:b/>
        </w:rPr>
      </w:pPr>
      <w:r w:rsidRPr="005F70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BEF9DC" wp14:editId="54723C63">
                <wp:simplePos x="0" y="0"/>
                <wp:positionH relativeFrom="column">
                  <wp:posOffset>-571500</wp:posOffset>
                </wp:positionH>
                <wp:positionV relativeFrom="paragraph">
                  <wp:posOffset>1268730</wp:posOffset>
                </wp:positionV>
                <wp:extent cx="4572000" cy="3086100"/>
                <wp:effectExtent l="0" t="0" r="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1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"/>
                              <w:gridCol w:w="5144"/>
                              <w:gridCol w:w="850"/>
                            </w:tblGrid>
                            <w:tr w:rsidR="003D33E1" w:rsidRPr="00682824" w14:paraId="0AA4510B" w14:textId="77777777" w:rsidTr="00AD265B">
                              <w:trPr>
                                <w:trHeight w:val="546"/>
                              </w:trPr>
                              <w:tc>
                                <w:tcPr>
                                  <w:tcW w:w="919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3F1BDD55" w14:textId="376C1A86" w:rsidR="003D33E1" w:rsidRPr="00682824" w:rsidRDefault="003D33E1" w:rsidP="00ED3AB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82824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Before Score</w:t>
                                  </w:r>
                                </w:p>
                              </w:tc>
                              <w:tc>
                                <w:tcPr>
                                  <w:tcW w:w="5144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41092AB1" w14:textId="77777777" w:rsidR="003D33E1" w:rsidRPr="006F524C" w:rsidRDefault="003D33E1" w:rsidP="00ED3AB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B06D2E8" w14:textId="1F73ED5B" w:rsidR="003D33E1" w:rsidRPr="00682824" w:rsidRDefault="003D33E1" w:rsidP="00ED3AB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2EBD">
                                    <w:rPr>
                                      <w:rFonts w:ascii="Helvetica Neue" w:hAnsi="Helvetica Neue"/>
                                      <w:b/>
                                      <w:szCs w:val="20"/>
                                    </w:rPr>
                                    <w:t>ATTITUDES &amp; VALUES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3FD5DDA1" w14:textId="77777777" w:rsidR="003D33E1" w:rsidRPr="00682824" w:rsidRDefault="003D33E1" w:rsidP="00B10761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After Score</w:t>
                                  </w:r>
                                </w:p>
                              </w:tc>
                            </w:tr>
                            <w:tr w:rsidR="003D33E1" w:rsidRPr="00682824" w14:paraId="190006CE" w14:textId="77777777" w:rsidTr="00AD265B">
                              <w:trPr>
                                <w:trHeight w:val="286"/>
                              </w:trPr>
                              <w:tc>
                                <w:tcPr>
                                  <w:tcW w:w="919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5CC5C785" w14:textId="77777777" w:rsidR="003D33E1" w:rsidRPr="00682824" w:rsidRDefault="003D33E1" w:rsidP="00ED3AB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2A841FD2" w14:textId="0DAA0F81" w:rsidR="003D33E1" w:rsidRPr="00682824" w:rsidRDefault="003D33E1" w:rsidP="00682824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I think integrat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DE into school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life </w:t>
                                  </w: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is important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29C58159" w14:textId="77777777" w:rsidR="003D33E1" w:rsidRPr="00682824" w:rsidRDefault="003D33E1" w:rsidP="00B1076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82824" w14:paraId="36C44142" w14:textId="77777777" w:rsidTr="00AD265B">
                              <w:trPr>
                                <w:trHeight w:val="286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</w:tcPr>
                                <w:p w14:paraId="3111CDA6" w14:textId="77777777" w:rsidR="003D33E1" w:rsidRPr="00682824" w:rsidRDefault="003D33E1" w:rsidP="00ED3AB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  <w:shd w:val="clear" w:color="auto" w:fill="auto"/>
                                </w:tcPr>
                                <w:p w14:paraId="130B37B8" w14:textId="35D18FD9" w:rsidR="003D33E1" w:rsidRPr="00682824" w:rsidRDefault="003D33E1" w:rsidP="00D63057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I feel solidarity with people who are facing struggles in the world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0653C3A" w14:textId="77777777" w:rsidR="003D33E1" w:rsidRPr="00682824" w:rsidRDefault="003D33E1" w:rsidP="00B10761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82824" w14:paraId="03A3E049" w14:textId="77777777" w:rsidTr="00AD265B">
                              <w:trPr>
                                <w:trHeight w:val="260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</w:tcPr>
                                <w:p w14:paraId="22083FB2" w14:textId="627E9CD2" w:rsidR="003D33E1" w:rsidRPr="00682824" w:rsidRDefault="003D33E1" w:rsidP="00ED3AB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  <w:shd w:val="clear" w:color="auto" w:fill="auto"/>
                                </w:tcPr>
                                <w:p w14:paraId="3180446A" w14:textId="4881A35E" w:rsidR="003D33E1" w:rsidRPr="00682824" w:rsidRDefault="003D33E1" w:rsidP="00136576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I believe young people should be empowered to become active citizens (Irish, European and Global)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take action on local to global issues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0CD6B8E" w14:textId="77777777" w:rsidR="003D33E1" w:rsidRPr="00682824" w:rsidRDefault="003D33E1" w:rsidP="00B10761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82824" w14:paraId="75FB9975" w14:textId="77777777" w:rsidTr="00AD265B">
                              <w:trPr>
                                <w:trHeight w:val="286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</w:tcPr>
                                <w:p w14:paraId="40DFFEC0" w14:textId="77777777" w:rsidR="003D33E1" w:rsidRPr="00682824" w:rsidRDefault="003D33E1" w:rsidP="00ED3AB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  <w:shd w:val="clear" w:color="auto" w:fill="auto"/>
                                </w:tcPr>
                                <w:p w14:paraId="6C3CE85C" w14:textId="4E9FFB04" w:rsidR="003D33E1" w:rsidRPr="00682824" w:rsidRDefault="003D33E1" w:rsidP="00136576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I see diversity as positive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as we learn different ways to see the world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7AAFEBD" w14:textId="77777777" w:rsidR="003D33E1" w:rsidRPr="00682824" w:rsidRDefault="003D33E1" w:rsidP="00B1076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82824" w14:paraId="15F67B2C" w14:textId="77777777" w:rsidTr="00AD265B">
                              <w:trPr>
                                <w:trHeight w:val="260"/>
                              </w:trPr>
                              <w:tc>
                                <w:tcPr>
                                  <w:tcW w:w="919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503B26FF" w14:textId="77777777" w:rsidR="003D33E1" w:rsidRPr="00682824" w:rsidRDefault="003D33E1" w:rsidP="00ED3AB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0853EA78" w14:textId="55377732" w:rsidR="003D33E1" w:rsidRPr="00682824" w:rsidRDefault="003D33E1" w:rsidP="003A3874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I see the importance of taking a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strong</w:t>
                                  </w: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 justice approach to Develo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pment Education (as apposed to fundraising</w:t>
                                  </w: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1656AB4E" w14:textId="77777777" w:rsidR="003D33E1" w:rsidRPr="00682824" w:rsidRDefault="003D33E1" w:rsidP="00B1076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82824" w14:paraId="5B20FADF" w14:textId="77777777" w:rsidTr="00406FA9">
                              <w:trPr>
                                <w:trHeight w:val="310"/>
                              </w:trPr>
                              <w:tc>
                                <w:tcPr>
                                  <w:tcW w:w="919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2BE0046D" w14:textId="77777777" w:rsidR="003D33E1" w:rsidRPr="00682824" w:rsidRDefault="003D33E1" w:rsidP="00B10761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4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1AE5F75E" w14:textId="77777777" w:rsidR="003D33E1" w:rsidRPr="00406FA9" w:rsidRDefault="003D33E1" w:rsidP="00406FA9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</w:p>
                                <w:p w14:paraId="034F93D7" w14:textId="7C579BA2" w:rsidR="003D33E1" w:rsidRPr="00A44D38" w:rsidRDefault="003D33E1" w:rsidP="00406FA9">
                                  <w:pPr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 w:rsidRPr="00A44D38"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CALCULATE TOTALS</w:t>
                                  </w:r>
                                </w:p>
                                <w:p w14:paraId="4C16A157" w14:textId="73BB82E3" w:rsidR="003D33E1" w:rsidRPr="00406FA9" w:rsidRDefault="003D33E1" w:rsidP="00406FA9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1B3854FC" w14:textId="77777777" w:rsidR="003D33E1" w:rsidRPr="00682824" w:rsidRDefault="003D33E1" w:rsidP="00B1076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5CD26" w14:textId="0D711C2A" w:rsidR="003D33E1" w:rsidRPr="00B10761" w:rsidRDefault="003D33E1" w:rsidP="00B10761">
                            <w:pPr>
                              <w:spacing w:after="0" w:line="240" w:lineRule="auto"/>
                              <w:ind w:left="720"/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B10761"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*0 </w:t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= </w:t>
                            </w:r>
                            <w:r w:rsidRPr="00B10761"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something </w:t>
                            </w:r>
                            <w:r w:rsidRPr="00855A0A">
                              <w:rPr>
                                <w:rFonts w:ascii="Helvetica Neue" w:hAnsi="Helvetica Neue"/>
                                <w:i/>
                                <w:sz w:val="18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strongly disagree with</w:t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10761"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B45271D" w14:textId="6977800C" w:rsidR="003D33E1" w:rsidRPr="00B10761" w:rsidRDefault="003D33E1" w:rsidP="00B10761">
                            <w:pPr>
                              <w:spacing w:after="0" w:line="240" w:lineRule="auto"/>
                              <w:ind w:left="720"/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</w:pPr>
                            <w:r w:rsidRPr="00B10761"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10761"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 = </w:t>
                            </w:r>
                            <w:r w:rsidRPr="00B10761"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something you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20"/>
                              </w:rPr>
                              <w:t>strongly agree with</w:t>
                            </w:r>
                            <w:r w:rsidRPr="00B10761"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6FA3ECE" w14:textId="77777777" w:rsidR="003D33E1" w:rsidRPr="00D32EDA" w:rsidRDefault="003D33E1" w:rsidP="00B10761">
                            <w:pPr>
                              <w:spacing w:after="0"/>
                              <w:ind w:left="720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-44.95pt;margin-top:99.9pt;width:5in;height:24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" filled="f" stroked="f">
                <v:textbox>
                  <w:txbxContent>
                    <w:tbl>
                      <w:tblPr>
                        <w:tblStyle w:val="TableGrid"/>
                        <w:tblW w:w="691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"/>
                        <w:gridCol w:w="5144"/>
                        <w:gridCol w:w="850"/>
                      </w:tblGrid>
                      <w:tr w:rsidR="003D33E1" w:rsidRPr="00682824" w14:paraId="0AA4510B" w14:textId="77777777" w:rsidTr="00AD265B">
                        <w:trPr>
                          <w:trHeight w:val="546"/>
                        </w:trPr>
                        <w:tc>
                          <w:tcPr>
                            <w:tcW w:w="919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3F1BDD55" w14:textId="376C1A86" w:rsidR="003D33E1" w:rsidRPr="00682824" w:rsidRDefault="003D33E1" w:rsidP="00ED3AB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824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Before Score</w:t>
                            </w:r>
                          </w:p>
                        </w:tc>
                        <w:tc>
                          <w:tcPr>
                            <w:tcW w:w="5144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41092AB1" w14:textId="77777777" w:rsidR="003D33E1" w:rsidRPr="006F524C" w:rsidRDefault="003D33E1" w:rsidP="00ED3AB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B06D2E8" w14:textId="1F73ED5B" w:rsidR="003D33E1" w:rsidRPr="00682824" w:rsidRDefault="003D33E1" w:rsidP="00ED3AB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F42EBD">
                              <w:rPr>
                                <w:rFonts w:ascii="Helvetica Neue" w:hAnsi="Helvetica Neue"/>
                                <w:b/>
                                <w:szCs w:val="20"/>
                              </w:rPr>
                              <w:t>ATTITUDES &amp; VALUES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3FD5DDA1" w14:textId="77777777" w:rsidR="003D33E1" w:rsidRPr="00682824" w:rsidRDefault="003D33E1" w:rsidP="00B10761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After Score</w:t>
                            </w:r>
                          </w:p>
                        </w:tc>
                      </w:tr>
                      <w:tr w:rsidR="003D33E1" w:rsidRPr="00682824" w14:paraId="190006CE" w14:textId="77777777" w:rsidTr="00AD265B">
                        <w:trPr>
                          <w:trHeight w:val="286"/>
                        </w:trPr>
                        <w:tc>
                          <w:tcPr>
                            <w:tcW w:w="919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14:paraId="5CC5C785" w14:textId="77777777" w:rsidR="003D33E1" w:rsidRPr="00682824" w:rsidRDefault="003D33E1" w:rsidP="00ED3AB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14:paraId="2A841FD2" w14:textId="0DAA0F81" w:rsidR="003D33E1" w:rsidRPr="00682824" w:rsidRDefault="003D33E1" w:rsidP="00682824">
                            <w:pPr>
                              <w:jc w:val="both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 think integrat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ing</w:t>
                            </w: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DE into school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life </w:t>
                            </w: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is important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</w:tcBorders>
                          </w:tcPr>
                          <w:p w14:paraId="29C58159" w14:textId="77777777" w:rsidR="003D33E1" w:rsidRPr="00682824" w:rsidRDefault="003D33E1" w:rsidP="00B1076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82824" w14:paraId="36C44142" w14:textId="77777777" w:rsidTr="00AD265B">
                        <w:trPr>
                          <w:trHeight w:val="286"/>
                        </w:trPr>
                        <w:tc>
                          <w:tcPr>
                            <w:tcW w:w="919" w:type="dxa"/>
                            <w:shd w:val="clear" w:color="auto" w:fill="auto"/>
                          </w:tcPr>
                          <w:p w14:paraId="3111CDA6" w14:textId="77777777" w:rsidR="003D33E1" w:rsidRPr="00682824" w:rsidRDefault="003D33E1" w:rsidP="00ED3AB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  <w:shd w:val="clear" w:color="auto" w:fill="auto"/>
                          </w:tcPr>
                          <w:p w14:paraId="130B37B8" w14:textId="35D18FD9" w:rsidR="003D33E1" w:rsidRPr="00682824" w:rsidRDefault="003D33E1" w:rsidP="00D63057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 w:cs="Arial"/>
                                <w:sz w:val="20"/>
                                <w:szCs w:val="20"/>
                                <w:lang w:val="en-US"/>
                              </w:rPr>
                              <w:t>I feel solidarity with people who are facing struggles in the world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0653C3A" w14:textId="77777777" w:rsidR="003D33E1" w:rsidRPr="00682824" w:rsidRDefault="003D33E1" w:rsidP="00B10761">
                            <w:pP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82824" w14:paraId="03A3E049" w14:textId="77777777" w:rsidTr="00AD265B">
                        <w:trPr>
                          <w:trHeight w:val="260"/>
                        </w:trPr>
                        <w:tc>
                          <w:tcPr>
                            <w:tcW w:w="919" w:type="dxa"/>
                            <w:shd w:val="clear" w:color="auto" w:fill="auto"/>
                          </w:tcPr>
                          <w:p w14:paraId="22083FB2" w14:textId="627E9CD2" w:rsidR="003D33E1" w:rsidRPr="00682824" w:rsidRDefault="003D33E1" w:rsidP="00ED3AB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  <w:shd w:val="clear" w:color="auto" w:fill="auto"/>
                          </w:tcPr>
                          <w:p w14:paraId="3180446A" w14:textId="4881A35E" w:rsidR="003D33E1" w:rsidRPr="00682824" w:rsidRDefault="003D33E1" w:rsidP="00136576">
                            <w:pPr>
                              <w:jc w:val="both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I believe young people should be empowered to become active citizens (Irish, European and Global)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to</w:t>
                            </w: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take action on local to global issues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0CD6B8E" w14:textId="77777777" w:rsidR="003D33E1" w:rsidRPr="00682824" w:rsidRDefault="003D33E1" w:rsidP="00B10761">
                            <w:pP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82824" w14:paraId="75FB9975" w14:textId="77777777" w:rsidTr="00AD265B">
                        <w:trPr>
                          <w:trHeight w:val="286"/>
                        </w:trPr>
                        <w:tc>
                          <w:tcPr>
                            <w:tcW w:w="919" w:type="dxa"/>
                            <w:shd w:val="clear" w:color="auto" w:fill="auto"/>
                          </w:tcPr>
                          <w:p w14:paraId="40DFFEC0" w14:textId="77777777" w:rsidR="003D33E1" w:rsidRPr="00682824" w:rsidRDefault="003D33E1" w:rsidP="00ED3AB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  <w:shd w:val="clear" w:color="auto" w:fill="auto"/>
                          </w:tcPr>
                          <w:p w14:paraId="6C3CE85C" w14:textId="4E9FFB04" w:rsidR="003D33E1" w:rsidRPr="00682824" w:rsidRDefault="003D33E1" w:rsidP="00136576">
                            <w:pPr>
                              <w:jc w:val="both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 see diversity as positive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as we learn different ways to see the world 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7AAFEBD" w14:textId="77777777" w:rsidR="003D33E1" w:rsidRPr="00682824" w:rsidRDefault="003D33E1" w:rsidP="00B1076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82824" w14:paraId="15F67B2C" w14:textId="77777777" w:rsidTr="00AD265B">
                        <w:trPr>
                          <w:trHeight w:val="260"/>
                        </w:trPr>
                        <w:tc>
                          <w:tcPr>
                            <w:tcW w:w="919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503B26FF" w14:textId="77777777" w:rsidR="003D33E1" w:rsidRPr="00682824" w:rsidRDefault="003D33E1" w:rsidP="00ED3AB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0853EA78" w14:textId="55377732" w:rsidR="003D33E1" w:rsidRPr="00682824" w:rsidRDefault="003D33E1" w:rsidP="003A3874">
                            <w:pPr>
                              <w:jc w:val="both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I see the importance of taking a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strong</w:t>
                            </w: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justice approach to Develo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pment Education (as apposed to fundraising</w:t>
                            </w: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8" w:space="0" w:color="auto"/>
                            </w:tcBorders>
                          </w:tcPr>
                          <w:p w14:paraId="1656AB4E" w14:textId="77777777" w:rsidR="003D33E1" w:rsidRPr="00682824" w:rsidRDefault="003D33E1" w:rsidP="00B1076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82824" w14:paraId="5B20FADF" w14:textId="77777777" w:rsidTr="00406FA9">
                        <w:trPr>
                          <w:trHeight w:val="310"/>
                        </w:trPr>
                        <w:tc>
                          <w:tcPr>
                            <w:tcW w:w="919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2BE0046D" w14:textId="77777777" w:rsidR="003D33E1" w:rsidRPr="00682824" w:rsidRDefault="003D33E1" w:rsidP="00B10761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44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1AE5F75E" w14:textId="77777777" w:rsidR="003D33E1" w:rsidRPr="00406FA9" w:rsidRDefault="003D33E1" w:rsidP="00406FA9">
                            <w:pPr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034F93D7" w14:textId="7C579BA2" w:rsidR="003D33E1" w:rsidRPr="00A44D38" w:rsidRDefault="003D33E1" w:rsidP="00406FA9">
                            <w:pP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A44D38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0"/>
                              </w:rPr>
                              <w:t>CALCULATE TOTALS</w:t>
                            </w:r>
                          </w:p>
                          <w:p w14:paraId="4C16A157" w14:textId="73BB82E3" w:rsidR="003D33E1" w:rsidRPr="00406FA9" w:rsidRDefault="003D33E1" w:rsidP="00406FA9">
                            <w:pPr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1B3854FC" w14:textId="77777777" w:rsidR="003D33E1" w:rsidRPr="00682824" w:rsidRDefault="003D33E1" w:rsidP="00B1076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125CD26" w14:textId="0D711C2A" w:rsidR="003D33E1" w:rsidRPr="00B10761" w:rsidRDefault="003D33E1" w:rsidP="00B10761">
                      <w:pPr>
                        <w:spacing w:after="0" w:line="240" w:lineRule="auto"/>
                        <w:ind w:left="720"/>
                        <w:rPr>
                          <w:rFonts w:ascii="Helvetica Neue" w:hAnsi="Helvetica Neue"/>
                          <w:b/>
                          <w:i/>
                          <w:sz w:val="18"/>
                          <w:szCs w:val="20"/>
                        </w:rPr>
                      </w:pPr>
                      <w:r w:rsidRPr="00B10761"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*0 </w:t>
                      </w:r>
                      <w:r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= </w:t>
                      </w:r>
                      <w:r w:rsidRPr="00B10761"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something </w:t>
                      </w:r>
                      <w:r w:rsidRPr="00855A0A">
                        <w:rPr>
                          <w:rFonts w:ascii="Helvetica Neue" w:hAnsi="Helvetica Neue"/>
                          <w:i/>
                          <w:sz w:val="18"/>
                          <w:szCs w:val="20"/>
                        </w:rPr>
                        <w:t>you</w:t>
                      </w:r>
                      <w:r>
                        <w:rPr>
                          <w:rFonts w:ascii="Helvetica Neue" w:hAnsi="Helvetica Neue"/>
                          <w:b/>
                          <w:i/>
                          <w:sz w:val="18"/>
                          <w:szCs w:val="20"/>
                        </w:rPr>
                        <w:t xml:space="preserve"> strongly disagree with</w:t>
                      </w:r>
                      <w:r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 </w:t>
                      </w:r>
                      <w:r w:rsidRPr="00B10761">
                        <w:rPr>
                          <w:rFonts w:ascii="Helvetica Neue" w:hAnsi="Helvetica Neue"/>
                          <w:b/>
                          <w:i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B45271D" w14:textId="6977800C" w:rsidR="003D33E1" w:rsidRPr="00B10761" w:rsidRDefault="003D33E1" w:rsidP="00B10761">
                      <w:pPr>
                        <w:spacing w:after="0" w:line="240" w:lineRule="auto"/>
                        <w:ind w:left="720"/>
                        <w:rPr>
                          <w:rFonts w:ascii="Helvetica Neue" w:hAnsi="Helvetica Neue"/>
                          <w:sz w:val="18"/>
                          <w:szCs w:val="20"/>
                        </w:rPr>
                      </w:pPr>
                      <w:r w:rsidRPr="00B10761">
                        <w:rPr>
                          <w:rFonts w:ascii="Helvetica Neue" w:hAnsi="Helvetica Neue"/>
                          <w:b/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Pr="00B10761"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5 </w:t>
                      </w:r>
                      <w:r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 = </w:t>
                      </w:r>
                      <w:r w:rsidRPr="00B10761"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something you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sz w:val="18"/>
                          <w:szCs w:val="20"/>
                        </w:rPr>
                        <w:t>strongly agree with</w:t>
                      </w:r>
                      <w:r w:rsidRPr="00B10761"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46FA3ECE" w14:textId="77777777" w:rsidR="003D33E1" w:rsidRPr="00D32EDA" w:rsidRDefault="003D33E1" w:rsidP="00B10761">
                      <w:pPr>
                        <w:spacing w:after="0"/>
                        <w:ind w:left="720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7AD" w:rsidRPr="005F70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44A35C" wp14:editId="0CBD47A5">
                <wp:simplePos x="0" y="0"/>
                <wp:positionH relativeFrom="column">
                  <wp:posOffset>-6400800</wp:posOffset>
                </wp:positionH>
                <wp:positionV relativeFrom="paragraph">
                  <wp:posOffset>1383030</wp:posOffset>
                </wp:positionV>
                <wp:extent cx="5143500" cy="2857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492" w:type="dxa"/>
                              <w:jc w:val="center"/>
                              <w:tblInd w:w="-75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5696"/>
                              <w:gridCol w:w="834"/>
                            </w:tblGrid>
                            <w:tr w:rsidR="003D33E1" w:rsidRPr="00682824" w14:paraId="19753D45" w14:textId="77777777" w:rsidTr="00C817AD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2F814E17" w14:textId="0F42D95F" w:rsidR="003D33E1" w:rsidRPr="00682824" w:rsidRDefault="003D33E1" w:rsidP="00EB57C2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Before Score</w:t>
                                  </w:r>
                                </w:p>
                              </w:tc>
                              <w:tc>
                                <w:tcPr>
                                  <w:tcW w:w="5696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6DD93668" w14:textId="77777777" w:rsidR="003D33E1" w:rsidRPr="006F524C" w:rsidRDefault="003D33E1" w:rsidP="00EB57C2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44DC71" w14:textId="707EB33C" w:rsidR="003D33E1" w:rsidRPr="00682824" w:rsidRDefault="003D33E1" w:rsidP="003E0BD2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2EBD">
                                    <w:rPr>
                                      <w:rFonts w:ascii="Helvetica Neue" w:hAnsi="Helvetica Neue"/>
                                      <w:b/>
                                      <w:szCs w:val="20"/>
                                    </w:rPr>
                                    <w:t xml:space="preserve">KNOWLEDGE 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14C9B6C4" w14:textId="2B6CE3D1" w:rsidR="003D33E1" w:rsidRPr="00682824" w:rsidRDefault="003D33E1" w:rsidP="00EB57C2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After Score</w:t>
                                  </w:r>
                                </w:p>
                              </w:tc>
                            </w:tr>
                            <w:tr w:rsidR="003D33E1" w:rsidRPr="00682824" w14:paraId="17D64330" w14:textId="77777777" w:rsidTr="00C817AD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4E89DF2D" w14:textId="77777777" w:rsidR="003D33E1" w:rsidRPr="00682824" w:rsidRDefault="003D33E1" w:rsidP="00283B4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6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25E464BF" w14:textId="2B5DDC57" w:rsidR="003D33E1" w:rsidRPr="00682824" w:rsidRDefault="003D33E1" w:rsidP="007C61D6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What Development Education (DE) is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45F9B65F" w14:textId="0E859BA9" w:rsidR="003D33E1" w:rsidRPr="00682824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82824" w14:paraId="2388FF31" w14:textId="77777777" w:rsidTr="00C817AD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shd w:val="clear" w:color="auto" w:fill="auto"/>
                                </w:tcPr>
                                <w:p w14:paraId="6D7180D1" w14:textId="77777777" w:rsidR="003D33E1" w:rsidRPr="00682824" w:rsidRDefault="003D33E1" w:rsidP="00283B4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6" w:type="dxa"/>
                                  <w:shd w:val="clear" w:color="auto" w:fill="auto"/>
                                </w:tcPr>
                                <w:p w14:paraId="3667BF2C" w14:textId="428111B2" w:rsidR="003D33E1" w:rsidRPr="00682824" w:rsidRDefault="003D33E1" w:rsidP="001B2843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Where to access information and supports on DE 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451DCE88" w14:textId="77777777" w:rsidR="003D33E1" w:rsidRPr="00682824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82824" w14:paraId="63BB0CBE" w14:textId="77777777" w:rsidTr="00C817AD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shd w:val="clear" w:color="auto" w:fill="auto"/>
                                </w:tcPr>
                                <w:p w14:paraId="01A9FBE6" w14:textId="77777777" w:rsidR="003D33E1" w:rsidRPr="00682824" w:rsidRDefault="003D33E1" w:rsidP="00283B4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6" w:type="dxa"/>
                                  <w:shd w:val="clear" w:color="auto" w:fill="auto"/>
                                </w:tcPr>
                                <w:p w14:paraId="71314AF8" w14:textId="147B57A8" w:rsidR="003D33E1" w:rsidRPr="00682824" w:rsidRDefault="003D33E1" w:rsidP="00C434B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Where DE can fit into various aspects of the school (extra curricular, policy </w:t>
                                  </w:r>
                                  <w:proofErr w:type="spellStart"/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etc</w:t>
                                  </w:r>
                                  <w:proofErr w:type="spellEnd"/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0B15F094" w14:textId="77777777" w:rsidR="003D33E1" w:rsidRPr="00682824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82824" w14:paraId="2715E39E" w14:textId="77777777" w:rsidTr="00C817AD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shd w:val="clear" w:color="auto" w:fill="auto"/>
                                </w:tcPr>
                                <w:p w14:paraId="2CFEC51F" w14:textId="77777777" w:rsidR="003D33E1" w:rsidRPr="00682824" w:rsidRDefault="003D33E1" w:rsidP="007F3F1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6" w:type="dxa"/>
                                  <w:shd w:val="clear" w:color="auto" w:fill="auto"/>
                                </w:tcPr>
                                <w:p w14:paraId="0DEBD53D" w14:textId="05CC9EFB" w:rsidR="003D33E1" w:rsidRPr="00682824" w:rsidRDefault="003D33E1" w:rsidP="00656C2D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How to support students learning around global inte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r-dependence i.e. </w:t>
                                  </w: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How people in the world are connected and reliant economically, environm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entally, socially on each other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2B6043CD" w14:textId="4CCAB716" w:rsidR="003D33E1" w:rsidRPr="00682824" w:rsidRDefault="003D33E1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82824" w14:paraId="4A297AC1" w14:textId="77777777" w:rsidTr="00C817AD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6E7AB5BA" w14:textId="77777777" w:rsidR="003D33E1" w:rsidRPr="00DA47B9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6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0DC9FD91" w14:textId="2A24D9CF" w:rsidR="003D33E1" w:rsidRPr="00DA47B9" w:rsidRDefault="003D33E1" w:rsidP="002049FE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DA47B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How to support students to le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arn about justice and fairness i.e. </w:t>
                                  </w:r>
                                  <w:r w:rsidRPr="00DA47B9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understanding that inequalities &amp; injustice exist based on structures, be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liefs &amp; behaviours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19115D00" w14:textId="533837A5" w:rsidR="003D33E1" w:rsidRPr="00DA47B9" w:rsidRDefault="003D33E1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82824" w14:paraId="4B83FB56" w14:textId="77777777" w:rsidTr="00C817AD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3EB1EB52" w14:textId="77777777" w:rsidR="003D33E1" w:rsidRPr="00682824" w:rsidRDefault="003D33E1" w:rsidP="00136576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6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57A0DFD3" w14:textId="77777777" w:rsidR="003D33E1" w:rsidRPr="00406FA9" w:rsidRDefault="003D33E1" w:rsidP="00D647E0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</w:p>
                                <w:p w14:paraId="69C73ECC" w14:textId="32DCD18F" w:rsidR="003D33E1" w:rsidRPr="00A44D38" w:rsidRDefault="003D33E1" w:rsidP="00D647E0">
                                  <w:pPr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  <w:r w:rsidRPr="00A44D38"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CALCULATE TOTALS </w:t>
                                  </w:r>
                                </w:p>
                                <w:p w14:paraId="45588BAF" w14:textId="1BC109C7" w:rsidR="003D33E1" w:rsidRPr="00406FA9" w:rsidRDefault="003D33E1" w:rsidP="00D647E0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406FA9"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70F3940F" w14:textId="438842C3" w:rsidR="003D33E1" w:rsidRPr="007C759C" w:rsidRDefault="003D33E1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949632" w14:textId="276565FA" w:rsidR="003D33E1" w:rsidRPr="00822BD9" w:rsidRDefault="003D33E1" w:rsidP="00772863">
                            <w:pPr>
                              <w:spacing w:after="0" w:line="240" w:lineRule="auto"/>
                              <w:ind w:firstLine="720"/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22BD9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*0 = something you </w:t>
                            </w:r>
                            <w:r w:rsidRPr="00822BD9"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don’t know anything about / never heard of </w:t>
                            </w:r>
                          </w:p>
                          <w:p w14:paraId="708E0D1A" w14:textId="7805EC14" w:rsidR="003D33E1" w:rsidRPr="00682824" w:rsidRDefault="003D33E1" w:rsidP="00772863">
                            <w:pPr>
                              <w:spacing w:after="0" w:line="240" w:lineRule="auto"/>
                              <w:ind w:firstLine="720"/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22BD9"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BD9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5 = something you </w:t>
                            </w:r>
                            <w:r w:rsidRPr="00822BD9"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18"/>
                              </w:rPr>
                              <w:t>know a great deal about</w:t>
                            </w:r>
                          </w:p>
                          <w:p w14:paraId="433ECC22" w14:textId="77777777" w:rsidR="003D33E1" w:rsidRPr="00682824" w:rsidRDefault="003D33E1" w:rsidP="00DF3805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03.95pt;margin-top:108.9pt;width:405pt;height:2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7492" w:type="dxa"/>
                        <w:jc w:val="center"/>
                        <w:tblInd w:w="-75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5696"/>
                        <w:gridCol w:w="834"/>
                      </w:tblGrid>
                      <w:tr w:rsidR="003D33E1" w:rsidRPr="00682824" w14:paraId="19753D45" w14:textId="77777777" w:rsidTr="00C817AD">
                        <w:trPr>
                          <w:trHeight w:val="546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2F814E17" w14:textId="0F42D95F" w:rsidR="003D33E1" w:rsidRPr="00682824" w:rsidRDefault="003D33E1" w:rsidP="00EB57C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Before Score</w:t>
                            </w:r>
                          </w:p>
                        </w:tc>
                        <w:tc>
                          <w:tcPr>
                            <w:tcW w:w="5696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6DD93668" w14:textId="77777777" w:rsidR="003D33E1" w:rsidRPr="006F524C" w:rsidRDefault="003D33E1" w:rsidP="00EB57C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844DC71" w14:textId="707EB33C" w:rsidR="003D33E1" w:rsidRPr="00682824" w:rsidRDefault="003D33E1" w:rsidP="003E0BD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F42EBD">
                              <w:rPr>
                                <w:rFonts w:ascii="Helvetica Neue" w:hAnsi="Helvetica Neue"/>
                                <w:b/>
                                <w:szCs w:val="20"/>
                              </w:rPr>
                              <w:t xml:space="preserve">KNOWLEDGE 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14C9B6C4" w14:textId="2B6CE3D1" w:rsidR="003D33E1" w:rsidRPr="00682824" w:rsidRDefault="003D33E1" w:rsidP="00EB57C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After Score</w:t>
                            </w:r>
                          </w:p>
                        </w:tc>
                      </w:tr>
                      <w:tr w:rsidR="003D33E1" w:rsidRPr="00682824" w14:paraId="17D64330" w14:textId="77777777" w:rsidTr="00C817AD">
                        <w:trPr>
                          <w:trHeight w:val="286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14:paraId="4E89DF2D" w14:textId="77777777" w:rsidR="003D33E1" w:rsidRPr="00682824" w:rsidRDefault="003D33E1" w:rsidP="00283B49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6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14:paraId="25E464BF" w14:textId="2B5DDC57" w:rsidR="003D33E1" w:rsidRPr="00682824" w:rsidRDefault="003D33E1" w:rsidP="007C61D6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What Development Education (DE) is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8" w:space="0" w:color="auto"/>
                            </w:tcBorders>
                          </w:tcPr>
                          <w:p w14:paraId="45F9B65F" w14:textId="0E859BA9" w:rsidR="003D33E1" w:rsidRPr="00682824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82824" w14:paraId="2388FF31" w14:textId="77777777" w:rsidTr="00C817AD">
                        <w:trPr>
                          <w:trHeight w:val="286"/>
                          <w:jc w:val="center"/>
                        </w:trPr>
                        <w:tc>
                          <w:tcPr>
                            <w:tcW w:w="962" w:type="dxa"/>
                            <w:shd w:val="clear" w:color="auto" w:fill="auto"/>
                          </w:tcPr>
                          <w:p w14:paraId="6D7180D1" w14:textId="77777777" w:rsidR="003D33E1" w:rsidRPr="00682824" w:rsidRDefault="003D33E1" w:rsidP="00283B49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6" w:type="dxa"/>
                            <w:shd w:val="clear" w:color="auto" w:fill="auto"/>
                          </w:tcPr>
                          <w:p w14:paraId="3667BF2C" w14:textId="428111B2" w:rsidR="003D33E1" w:rsidRPr="00682824" w:rsidRDefault="003D33E1" w:rsidP="001B2843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Where to access information and supports on DE 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451DCE88" w14:textId="77777777" w:rsidR="003D33E1" w:rsidRPr="00682824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82824" w14:paraId="63BB0CBE" w14:textId="77777777" w:rsidTr="00C817AD">
                        <w:trPr>
                          <w:trHeight w:val="286"/>
                          <w:jc w:val="center"/>
                        </w:trPr>
                        <w:tc>
                          <w:tcPr>
                            <w:tcW w:w="962" w:type="dxa"/>
                            <w:shd w:val="clear" w:color="auto" w:fill="auto"/>
                          </w:tcPr>
                          <w:p w14:paraId="01A9FBE6" w14:textId="77777777" w:rsidR="003D33E1" w:rsidRPr="00682824" w:rsidRDefault="003D33E1" w:rsidP="00283B49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6" w:type="dxa"/>
                            <w:shd w:val="clear" w:color="auto" w:fill="auto"/>
                          </w:tcPr>
                          <w:p w14:paraId="71314AF8" w14:textId="147B57A8" w:rsidR="003D33E1" w:rsidRPr="00682824" w:rsidRDefault="003D33E1" w:rsidP="00C434B9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Where DE can fit into various aspects of the school (extra curricular, policy </w:t>
                            </w:r>
                            <w:proofErr w:type="spellStart"/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0B15F094" w14:textId="77777777" w:rsidR="003D33E1" w:rsidRPr="00682824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82824" w14:paraId="2715E39E" w14:textId="77777777" w:rsidTr="00C817AD">
                        <w:trPr>
                          <w:trHeight w:val="286"/>
                          <w:jc w:val="center"/>
                        </w:trPr>
                        <w:tc>
                          <w:tcPr>
                            <w:tcW w:w="962" w:type="dxa"/>
                            <w:shd w:val="clear" w:color="auto" w:fill="auto"/>
                          </w:tcPr>
                          <w:p w14:paraId="2CFEC51F" w14:textId="77777777" w:rsidR="003D33E1" w:rsidRPr="00682824" w:rsidRDefault="003D33E1" w:rsidP="007F3F19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6" w:type="dxa"/>
                            <w:shd w:val="clear" w:color="auto" w:fill="auto"/>
                          </w:tcPr>
                          <w:p w14:paraId="0DEBD53D" w14:textId="05CC9EFB" w:rsidR="003D33E1" w:rsidRPr="00682824" w:rsidRDefault="003D33E1" w:rsidP="00656C2D">
                            <w:pPr>
                              <w:jc w:val="both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How to support students learning around global inte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r-dependence i.e. </w:t>
                            </w: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How people in the world are connected and reliant economically, environm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entally, socially on each other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2B6043CD" w14:textId="4CCAB716" w:rsidR="003D33E1" w:rsidRPr="00682824" w:rsidRDefault="003D33E1">
                            <w:pP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82824" w14:paraId="4A297AC1" w14:textId="77777777" w:rsidTr="00C817AD">
                        <w:trPr>
                          <w:trHeight w:val="260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6E7AB5BA" w14:textId="77777777" w:rsidR="003D33E1" w:rsidRPr="00DA47B9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6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0DC9FD91" w14:textId="2A24D9CF" w:rsidR="003D33E1" w:rsidRPr="00DA47B9" w:rsidRDefault="003D33E1" w:rsidP="002049FE">
                            <w:pPr>
                              <w:jc w:val="both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DA47B9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How to support students to le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arn about justice and fairness i.e. </w:t>
                            </w:r>
                            <w:r w:rsidRPr="00DA47B9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understanding that inequalities &amp; injustice exist based on structures, be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liefs &amp; behaviours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bottom w:val="single" w:sz="18" w:space="0" w:color="auto"/>
                            </w:tcBorders>
                          </w:tcPr>
                          <w:p w14:paraId="19115D00" w14:textId="533837A5" w:rsidR="003D33E1" w:rsidRPr="00DA47B9" w:rsidRDefault="003D33E1">
                            <w:pP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82824" w14:paraId="4B83FB56" w14:textId="77777777" w:rsidTr="00C817AD">
                        <w:trPr>
                          <w:trHeight w:val="260"/>
                          <w:jc w:val="center"/>
                        </w:trPr>
                        <w:tc>
                          <w:tcPr>
                            <w:tcW w:w="96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3EB1EB52" w14:textId="77777777" w:rsidR="003D33E1" w:rsidRPr="00682824" w:rsidRDefault="003D33E1" w:rsidP="00136576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6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57A0DFD3" w14:textId="77777777" w:rsidR="003D33E1" w:rsidRPr="00406FA9" w:rsidRDefault="003D33E1" w:rsidP="00D647E0">
                            <w:pPr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69C73ECC" w14:textId="32DCD18F" w:rsidR="003D33E1" w:rsidRPr="00A44D38" w:rsidRDefault="003D33E1" w:rsidP="00D647E0">
                            <w:pP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A44D38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CALCULATE TOTALS </w:t>
                            </w:r>
                          </w:p>
                          <w:p w14:paraId="45588BAF" w14:textId="1BC109C7" w:rsidR="003D33E1" w:rsidRPr="00406FA9" w:rsidRDefault="003D33E1" w:rsidP="00D647E0">
                            <w:pPr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406FA9"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70F3940F" w14:textId="438842C3" w:rsidR="003D33E1" w:rsidRPr="007C759C" w:rsidRDefault="003D33E1">
                            <w:pP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949632" w14:textId="276565FA" w:rsidR="003D33E1" w:rsidRPr="00822BD9" w:rsidRDefault="003D33E1" w:rsidP="00772863">
                      <w:pPr>
                        <w:spacing w:after="0" w:line="240" w:lineRule="auto"/>
                        <w:ind w:firstLine="720"/>
                        <w:rPr>
                          <w:rFonts w:ascii="Helvetica Neue" w:hAnsi="Helvetica Neue"/>
                          <w:b/>
                          <w:i/>
                          <w:sz w:val="18"/>
                          <w:szCs w:val="18"/>
                        </w:rPr>
                      </w:pPr>
                      <w:r w:rsidRPr="00822BD9"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*0 = something you </w:t>
                      </w:r>
                      <w:r w:rsidRPr="00822BD9">
                        <w:rPr>
                          <w:rFonts w:ascii="Helvetica Neue" w:hAnsi="Helvetica Neue"/>
                          <w:b/>
                          <w:i/>
                          <w:sz w:val="18"/>
                          <w:szCs w:val="18"/>
                        </w:rPr>
                        <w:t xml:space="preserve">don’t know anything about / never heard of </w:t>
                      </w:r>
                    </w:p>
                    <w:p w14:paraId="708E0D1A" w14:textId="7805EC14" w:rsidR="003D33E1" w:rsidRPr="00682824" w:rsidRDefault="003D33E1" w:rsidP="00772863">
                      <w:pPr>
                        <w:spacing w:after="0" w:line="240" w:lineRule="auto"/>
                        <w:ind w:firstLine="720"/>
                        <w:rPr>
                          <w:rFonts w:ascii="Helvetica Neue" w:hAnsi="Helvetica Neue"/>
                          <w:b/>
                          <w:i/>
                          <w:sz w:val="20"/>
                          <w:szCs w:val="20"/>
                        </w:rPr>
                      </w:pPr>
                      <w:r w:rsidRPr="00822BD9">
                        <w:rPr>
                          <w:rFonts w:ascii="Helvetica Neue" w:hAnsi="Helvetica Neue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22BD9"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5 = something you </w:t>
                      </w:r>
                      <w:r w:rsidRPr="00822BD9">
                        <w:rPr>
                          <w:rFonts w:ascii="Helvetica Neue" w:hAnsi="Helvetica Neue"/>
                          <w:b/>
                          <w:i/>
                          <w:sz w:val="18"/>
                          <w:szCs w:val="18"/>
                        </w:rPr>
                        <w:t>know a great deal about</w:t>
                      </w:r>
                    </w:p>
                    <w:p w14:paraId="433ECC22" w14:textId="77777777" w:rsidR="003D33E1" w:rsidRPr="00682824" w:rsidRDefault="003D33E1" w:rsidP="00DF3805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245" w:rsidRPr="00CA5BC4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BF0EC" wp14:editId="3CE1A724">
                <wp:simplePos x="0" y="0"/>
                <wp:positionH relativeFrom="column">
                  <wp:posOffset>-6057900</wp:posOffset>
                </wp:positionH>
                <wp:positionV relativeFrom="paragraph">
                  <wp:posOffset>240030</wp:posOffset>
                </wp:positionV>
                <wp:extent cx="9715500" cy="12573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E0F98" w14:textId="4E800630" w:rsidR="003D33E1" w:rsidRPr="006D5206" w:rsidRDefault="003D33E1" w:rsidP="0020505D">
                            <w:pPr>
                              <w:spacing w:after="120" w:line="240" w:lineRule="auto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6D5206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This activity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is undertaken </w:t>
                            </w:r>
                            <w:r w:rsidRPr="00811245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before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811245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you have completed the Development Education (DE) project/class/activity within your school. It </w:t>
                            </w:r>
                            <w:r w:rsidRPr="006D5206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aims to find out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6D5206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re has been a</w:t>
                            </w:r>
                            <w:r w:rsidRPr="006D5206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change in your knowledge, skills, attitudes and action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s as </w:t>
                            </w:r>
                            <w:r w:rsidRPr="006D5206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a result of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participating.</w:t>
                            </w:r>
                          </w:p>
                          <w:p w14:paraId="3D6ED4BB" w14:textId="3C1BF7C8" w:rsidR="003D33E1" w:rsidRDefault="003D33E1" w:rsidP="0081124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D5206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  <w:u w:val="single"/>
                              </w:rPr>
                              <w:t>Instructions</w:t>
                            </w:r>
                            <w:r w:rsidRPr="006D5206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D5206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ab/>
                            </w:r>
                            <w:r w:rsidRPr="008E6652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E6652">
                              <w:rPr>
                                <w:rFonts w:ascii="Helvetica Neue" w:hAnsi="Helvetica Neue"/>
                                <w:i/>
                                <w:sz w:val="20"/>
                                <w:szCs w:val="20"/>
                                <w:u w:val="single"/>
                              </w:rPr>
                              <w:t>Before the project</w:t>
                            </w:r>
                            <w:r w:rsidRPr="008E6652">
                              <w:rPr>
                                <w:rFonts w:ascii="Helvetica Neue" w:hAnsi="Helvetica Neue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6D5206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hink about what you kn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ow about the statements in each of the boxes below. Score your agreement with the statement on a scale between 0-5 (see below each box on how to rate).</w:t>
                            </w:r>
                          </w:p>
                          <w:p w14:paraId="4E77D2BD" w14:textId="7A44356E" w:rsidR="003D33E1" w:rsidRDefault="003D33E1" w:rsidP="00811245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8E6652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E6652">
                              <w:rPr>
                                <w:rFonts w:ascii="Helvetica Neue" w:hAnsi="Helvetica Neue"/>
                                <w:i/>
                                <w:sz w:val="20"/>
                                <w:szCs w:val="20"/>
                                <w:u w:val="single"/>
                              </w:rPr>
                              <w:t>After the project</w:t>
                            </w:r>
                            <w:r w:rsidRPr="008E6652">
                              <w:rPr>
                                <w:rFonts w:ascii="Helvetica Neue" w:hAnsi="Helvetica Neue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206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Rate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your agreement now on the same statements.</w:t>
                            </w:r>
                          </w:p>
                          <w:p w14:paraId="6343BCCA" w14:textId="1AB7312A" w:rsidR="003D33E1" w:rsidRPr="006D5206" w:rsidRDefault="003D33E1" w:rsidP="008E6652">
                            <w:pPr>
                              <w:spacing w:after="0" w:line="240" w:lineRule="auto"/>
                              <w:ind w:left="1440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8E6652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B12B5">
                              <w:rPr>
                                <w:rFonts w:ascii="Helvetica Neue" w:hAnsi="Helvetica Neue"/>
                                <w:sz w:val="20"/>
                                <w:szCs w:val="20"/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the marks in the</w:t>
                            </w:r>
                            <w:r w:rsidRPr="006D5206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‘before’ and ‘after’ column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s</w:t>
                            </w:r>
                            <w:r w:rsidRPr="006D5206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at the bottom.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-476.95pt;margin-top:18.9pt;width:765pt;height:9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x41NMCAAAY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" filled="f" stroked="f">
                <v:textbox>
                  <w:txbxContent>
                    <w:p w14:paraId="6F8E0F98" w14:textId="4E800630" w:rsidR="003D33E1" w:rsidRPr="006D5206" w:rsidRDefault="003D33E1" w:rsidP="0020505D">
                      <w:pPr>
                        <w:spacing w:after="120" w:line="240" w:lineRule="auto"/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</w:pPr>
                      <w:r w:rsidRPr="006D5206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This activity 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is undertaken </w:t>
                      </w:r>
                      <w:r w:rsidRPr="00811245">
                        <w:rPr>
                          <w:rFonts w:ascii="Helvetica Neue" w:hAnsi="Helvetica Neue"/>
                          <w:b/>
                          <w:sz w:val="20"/>
                          <w:szCs w:val="20"/>
                          <w:u w:val="single"/>
                        </w:rPr>
                        <w:t xml:space="preserve">before 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Pr="00811245">
                        <w:rPr>
                          <w:rFonts w:ascii="Helvetica Neue" w:hAnsi="Helvetica Neue"/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 you have completed the Development Education (DE) project/class/activity within your school. It </w:t>
                      </w:r>
                      <w:r w:rsidRPr="006D5206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aims to find out 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if </w:t>
                      </w:r>
                      <w:r w:rsidRPr="006D5206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re has been a</w:t>
                      </w:r>
                      <w:r w:rsidRPr="006D5206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 change in your knowledge, skills, attitudes and action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s as </w:t>
                      </w:r>
                      <w:r w:rsidRPr="006D5206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a result of 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participating.</w:t>
                      </w:r>
                    </w:p>
                    <w:p w14:paraId="3D6ED4BB" w14:textId="3C1BF7C8" w:rsidR="003D33E1" w:rsidRDefault="003D33E1" w:rsidP="00811245">
                      <w:pPr>
                        <w:spacing w:after="0" w:line="240" w:lineRule="auto"/>
                        <w:ind w:left="1440" w:hanging="1440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6D5206">
                        <w:rPr>
                          <w:rFonts w:ascii="Helvetica Neue" w:hAnsi="Helvetica Neue"/>
                          <w:b/>
                          <w:sz w:val="20"/>
                          <w:szCs w:val="20"/>
                          <w:u w:val="single"/>
                        </w:rPr>
                        <w:t>Instructions</w:t>
                      </w:r>
                      <w:r w:rsidRPr="006D5206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:</w:t>
                      </w:r>
                      <w:r w:rsidRPr="006D5206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ab/>
                      </w:r>
                      <w:r w:rsidRPr="008E6652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  </w:t>
                      </w:r>
                      <w:r w:rsidRPr="008E6652">
                        <w:rPr>
                          <w:rFonts w:ascii="Helvetica Neue" w:hAnsi="Helvetica Neue"/>
                          <w:i/>
                          <w:sz w:val="20"/>
                          <w:szCs w:val="20"/>
                          <w:u w:val="single"/>
                        </w:rPr>
                        <w:t>Before the project</w:t>
                      </w:r>
                      <w:r w:rsidRPr="008E6652">
                        <w:rPr>
                          <w:rFonts w:ascii="Helvetica Neue" w:hAnsi="Helvetica Neue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T</w:t>
                      </w:r>
                      <w:r w:rsidRPr="006D5206">
                        <w:rPr>
                          <w:rFonts w:ascii="Helvetica Neue" w:hAnsi="Helvetica Neue"/>
                          <w:sz w:val="20"/>
                          <w:szCs w:val="20"/>
                        </w:rPr>
                        <w:t>hink about what you kn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ow about the statements in each of the boxes below. Score your agreement with the statement on a scale between 0-5 (see below each box on how to rate).</w:t>
                      </w:r>
                    </w:p>
                    <w:p w14:paraId="4E77D2BD" w14:textId="7A44356E" w:rsidR="003D33E1" w:rsidRDefault="003D33E1" w:rsidP="00811245">
                      <w:pPr>
                        <w:spacing w:after="0" w:line="240" w:lineRule="auto"/>
                        <w:ind w:left="720" w:firstLine="720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8E6652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  </w:t>
                      </w:r>
                      <w:r w:rsidRPr="008E6652">
                        <w:rPr>
                          <w:rFonts w:ascii="Helvetica Neue" w:hAnsi="Helvetica Neue"/>
                          <w:i/>
                          <w:sz w:val="20"/>
                          <w:szCs w:val="20"/>
                          <w:u w:val="single"/>
                        </w:rPr>
                        <w:t>After the project</w:t>
                      </w:r>
                      <w:r w:rsidRPr="008E6652">
                        <w:rPr>
                          <w:rFonts w:ascii="Helvetica Neue" w:hAnsi="Helvetica Neue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r w:rsidRPr="006D5206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Rate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your agreement now on the same statements.</w:t>
                      </w:r>
                    </w:p>
                    <w:p w14:paraId="6343BCCA" w14:textId="1AB7312A" w:rsidR="003D33E1" w:rsidRPr="006D5206" w:rsidRDefault="003D33E1" w:rsidP="008E6652">
                      <w:pPr>
                        <w:spacing w:after="0" w:line="240" w:lineRule="auto"/>
                        <w:ind w:left="1440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8E6652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  </w:t>
                      </w:r>
                      <w:r w:rsidRPr="00EB12B5">
                        <w:rPr>
                          <w:rFonts w:ascii="Helvetica Neue" w:hAnsi="Helvetica Neue"/>
                          <w:sz w:val="20"/>
                          <w:szCs w:val="20"/>
                          <w:u w:val="single"/>
                        </w:rPr>
                        <w:t>Total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the marks in the</w:t>
                      </w:r>
                      <w:r w:rsidRPr="006D5206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‘before’ and ‘after’ column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s</w:t>
                      </w:r>
                      <w:r w:rsidRPr="006D5206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at the bottom.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805" w:rsidRPr="005C4E3B">
        <w:rPr>
          <w:b/>
        </w:rPr>
        <w:tab/>
        <w:t xml:space="preserve">      </w:t>
      </w:r>
      <w:r w:rsidR="005F70CE" w:rsidRPr="005C4E3B">
        <w:rPr>
          <w:b/>
        </w:rPr>
        <w:tab/>
      </w:r>
      <w:r w:rsidR="005F70CE" w:rsidRPr="005C4E3B">
        <w:rPr>
          <w:b/>
        </w:rPr>
        <w:tab/>
        <w:t xml:space="preserve"> </w:t>
      </w:r>
    </w:p>
    <w:p w14:paraId="7D9375B7" w14:textId="699B79F5" w:rsidR="00AE0EFD" w:rsidRDefault="00AE0EFD" w:rsidP="003D4E89">
      <w:pPr>
        <w:jc w:val="center"/>
        <w:rPr>
          <w:b/>
          <w:sz w:val="28"/>
          <w:szCs w:val="28"/>
        </w:rPr>
      </w:pPr>
    </w:p>
    <w:p w14:paraId="3E75A26C" w14:textId="7EC7A565" w:rsidR="003D4E89" w:rsidRDefault="003D4E89">
      <w:pPr>
        <w:rPr>
          <w:b/>
        </w:rPr>
      </w:pPr>
    </w:p>
    <w:p w14:paraId="41E4EA44" w14:textId="5961A231" w:rsidR="003D4E89" w:rsidRPr="003D4E89" w:rsidRDefault="003D4E89">
      <w:pPr>
        <w:rPr>
          <w:b/>
        </w:rPr>
      </w:pPr>
    </w:p>
    <w:p w14:paraId="05FC152A" w14:textId="592DD068" w:rsidR="00FC0904" w:rsidRDefault="00FC0904"/>
    <w:p w14:paraId="32C4934C" w14:textId="2D7E9E20" w:rsidR="00563B90" w:rsidRDefault="00563B90" w:rsidP="00563B90">
      <w:pPr>
        <w:jc w:val="center"/>
      </w:pPr>
    </w:p>
    <w:p w14:paraId="7DF10D07" w14:textId="2A9FC06E" w:rsidR="007127B4" w:rsidRDefault="003D33E1" w:rsidP="000E12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E0DBD6" wp14:editId="00C96EAD">
                <wp:simplePos x="0" y="0"/>
                <wp:positionH relativeFrom="column">
                  <wp:posOffset>8001000</wp:posOffset>
                </wp:positionH>
                <wp:positionV relativeFrom="paragraph">
                  <wp:posOffset>52705</wp:posOffset>
                </wp:positionV>
                <wp:extent cx="800100" cy="0"/>
                <wp:effectExtent l="0" t="101600" r="38100" b="177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30pt;margin-top:4.15pt;width:63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F6B69A" wp14:editId="4497584E">
                <wp:simplePos x="0" y="0"/>
                <wp:positionH relativeFrom="column">
                  <wp:posOffset>5715000</wp:posOffset>
                </wp:positionH>
                <wp:positionV relativeFrom="paragraph">
                  <wp:posOffset>52705</wp:posOffset>
                </wp:positionV>
                <wp:extent cx="685800" cy="0"/>
                <wp:effectExtent l="76200" t="101600" r="0" b="177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450pt;margin-top:4.15pt;width:54pt;height:0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34BBE0" wp14:editId="29769104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800100" cy="0"/>
                <wp:effectExtent l="0" t="101600" r="38100" b="177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in;margin-top:4.15pt;width:63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AF1C3B" wp14:editId="081F4669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685800" cy="0"/>
                <wp:effectExtent l="76200" t="101600" r="0" b="177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9pt;margin-top:4.15pt;width:54pt;height:0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817AD"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4E4B185B" wp14:editId="4DA6034B">
            <wp:simplePos x="0" y="0"/>
            <wp:positionH relativeFrom="column">
              <wp:posOffset>4114800</wp:posOffset>
            </wp:positionH>
            <wp:positionV relativeFrom="paragraph">
              <wp:posOffset>52705</wp:posOffset>
            </wp:positionV>
            <wp:extent cx="962660" cy="914400"/>
            <wp:effectExtent l="0" t="0" r="2540" b="0"/>
            <wp:wrapThrough wrapText="bothSides">
              <wp:wrapPolygon edited="0">
                <wp:start x="6839" y="0"/>
                <wp:lineTo x="0" y="4200"/>
                <wp:lineTo x="0" y="13800"/>
                <wp:lineTo x="1710" y="19200"/>
                <wp:lineTo x="6839" y="21000"/>
                <wp:lineTo x="8549" y="21000"/>
                <wp:lineTo x="13678" y="21000"/>
                <wp:lineTo x="18237" y="19200"/>
                <wp:lineTo x="21087" y="12000"/>
                <wp:lineTo x="21087" y="6600"/>
                <wp:lineTo x="15388" y="0"/>
                <wp:lineTo x="12538" y="0"/>
                <wp:lineTo x="6839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GS-logo-without-shado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DBB2F" w14:textId="45E2CA16" w:rsidR="007127B4" w:rsidRDefault="00C817AD" w:rsidP="000E124E">
      <w:r w:rsidRPr="005F70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AF2726" wp14:editId="271E5C52">
                <wp:simplePos x="0" y="0"/>
                <wp:positionH relativeFrom="column">
                  <wp:posOffset>-914400</wp:posOffset>
                </wp:positionH>
                <wp:positionV relativeFrom="paragraph">
                  <wp:posOffset>300990</wp:posOffset>
                </wp:positionV>
                <wp:extent cx="5372100" cy="26289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461" w:type="dxa"/>
                              <w:jc w:val="center"/>
                              <w:tblInd w:w="-190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5729"/>
                              <w:gridCol w:w="811"/>
                            </w:tblGrid>
                            <w:tr w:rsidR="003D33E1" w:rsidRPr="00D32EDA" w14:paraId="012EF078" w14:textId="77777777" w:rsidTr="00C817AD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54D1CD60" w14:textId="77777777" w:rsidR="003D33E1" w:rsidRPr="00D32EDA" w:rsidRDefault="003D33E1" w:rsidP="00EB57C2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2EDA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Before Score</w:t>
                                  </w:r>
                                </w:p>
                              </w:tc>
                              <w:tc>
                                <w:tcPr>
                                  <w:tcW w:w="5729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17B7AC55" w14:textId="77777777" w:rsidR="003D33E1" w:rsidRPr="00F01D1F" w:rsidRDefault="003D33E1" w:rsidP="00EB57C2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FC0BB43" w14:textId="77550DDC" w:rsidR="003D33E1" w:rsidRPr="00D32EDA" w:rsidRDefault="003D33E1" w:rsidP="00EB57C2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42EBD">
                                    <w:rPr>
                                      <w:rFonts w:ascii="Helvetica Neue" w:hAnsi="Helvetica Neue"/>
                                      <w:b/>
                                      <w:szCs w:val="2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6FDCB594" w14:textId="77777777" w:rsidR="003D33E1" w:rsidRPr="00D32EDA" w:rsidRDefault="003D33E1" w:rsidP="00EB57C2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2EDA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After Score</w:t>
                                  </w:r>
                                </w:p>
                              </w:tc>
                            </w:tr>
                            <w:tr w:rsidR="003D33E1" w:rsidRPr="00D32EDA" w14:paraId="33DECDB0" w14:textId="77777777" w:rsidTr="00C817AD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1ECCC017" w14:textId="77777777" w:rsidR="003D33E1" w:rsidRPr="00D32EDA" w:rsidRDefault="003D33E1" w:rsidP="00EB57C2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2FF1F950" w14:textId="35C00CA8" w:rsidR="003D33E1" w:rsidRPr="00682824" w:rsidRDefault="003D33E1" w:rsidP="005559E3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I can confidently use DE methodologies in the classroom (moving debate, photos, art, role play)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0F64C6C" w14:textId="77777777" w:rsidR="003D33E1" w:rsidRPr="00D32EDA" w:rsidRDefault="003D33E1" w:rsidP="00EB57C2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D32EDA" w14:paraId="1E6177E6" w14:textId="77777777" w:rsidTr="00C817AD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0CBEF42" w14:textId="77777777" w:rsidR="003D33E1" w:rsidRPr="00D32EDA" w:rsidRDefault="003D33E1" w:rsidP="00283B4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9" w:type="dxa"/>
                                </w:tcPr>
                                <w:p w14:paraId="2AA66B48" w14:textId="04828ED0" w:rsidR="003D33E1" w:rsidRPr="00682824" w:rsidRDefault="003D33E1" w:rsidP="001D58CB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I can integrate DE into my primary subject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D6E5FE3" w14:textId="77777777" w:rsidR="003D33E1" w:rsidRPr="00D32EDA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D32EDA" w14:paraId="107140FD" w14:textId="77777777" w:rsidTr="00C817AD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9BC8A31" w14:textId="77777777" w:rsidR="003D33E1" w:rsidRPr="00D32EDA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9" w:type="dxa"/>
                                </w:tcPr>
                                <w:p w14:paraId="110E58E3" w14:textId="6A8C72D5" w:rsidR="003D33E1" w:rsidRPr="00682824" w:rsidRDefault="003D33E1" w:rsidP="00C434B9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I feel comfortable managing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difficult </w:t>
                                  </w: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debates and discussions with my students on global issues 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E74C332" w14:textId="77777777" w:rsidR="003D33E1" w:rsidRPr="00D32EDA" w:rsidRDefault="003D33E1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D32EDA" w14:paraId="5D624874" w14:textId="77777777" w:rsidTr="00C817AD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ED6C5D8" w14:textId="77777777" w:rsidR="003D33E1" w:rsidRPr="00D32EDA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9" w:type="dxa"/>
                                </w:tcPr>
                                <w:p w14:paraId="2070D752" w14:textId="013F4D06" w:rsidR="003D33E1" w:rsidRPr="00682824" w:rsidRDefault="003D33E1" w:rsidP="001D58C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I can work with my colleagues to build cross curricular DE initiatives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4013530" w14:textId="77777777" w:rsidR="003D33E1" w:rsidRPr="00D32EDA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D32EDA" w14:paraId="53EF4557" w14:textId="77777777" w:rsidTr="00C817AD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3B39F753" w14:textId="77777777" w:rsidR="003D33E1" w:rsidRPr="00D32EDA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39D1F3D5" w14:textId="1612EAB3" w:rsidR="003D33E1" w:rsidRPr="00682824" w:rsidRDefault="003D33E1" w:rsidP="001D58CB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68282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I can support students to communicate global justice issues to other students in my school 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6841390" w14:textId="77777777" w:rsidR="003D33E1" w:rsidRPr="00D32EDA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D32EDA" w14:paraId="6C9A3DD7" w14:textId="77777777" w:rsidTr="00C817AD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9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1E827810" w14:textId="77777777" w:rsidR="003D33E1" w:rsidRPr="00D32EDA" w:rsidRDefault="003D33E1" w:rsidP="00095EED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9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1BEDF2F9" w14:textId="11C4AC66" w:rsidR="003D33E1" w:rsidRPr="00406FA9" w:rsidRDefault="003D33E1" w:rsidP="001D5706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CB1E17A" w14:textId="3D838BB0" w:rsidR="003D33E1" w:rsidRPr="00A44D38" w:rsidRDefault="003D33E1" w:rsidP="001D5706">
                                  <w:pPr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  <w:r w:rsidRPr="00A44D38"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CALCULATE TOTALS</w:t>
                                  </w:r>
                                </w:p>
                                <w:p w14:paraId="0E44C333" w14:textId="3F23C6BC" w:rsidR="003D33E1" w:rsidRPr="00A44D38" w:rsidRDefault="003D33E1" w:rsidP="001D5706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7F0136A4" w14:textId="77777777" w:rsidR="003D33E1" w:rsidRPr="00D32EDA" w:rsidRDefault="003D33E1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2895D" w14:textId="3464990D" w:rsidR="003D33E1" w:rsidRPr="0099604B" w:rsidRDefault="003D33E1" w:rsidP="00772863">
                            <w:pPr>
                              <w:spacing w:after="0" w:line="240" w:lineRule="auto"/>
                              <w:ind w:firstLine="720"/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*0 = </w:t>
                            </w:r>
                            <w:proofErr w:type="gramStart"/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Something</w:t>
                            </w:r>
                            <w:proofErr w:type="gramEnd"/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you </w:t>
                            </w:r>
                            <w:r w:rsidRPr="00DE3CEC"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feel you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18"/>
                              </w:rPr>
                              <w:t>have not started to develop</w:t>
                            </w:r>
                            <w:r w:rsidRPr="0099604B"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9F1C59" w14:textId="0A748D7D" w:rsidR="003D33E1" w:rsidRPr="0099604B" w:rsidRDefault="003D33E1" w:rsidP="002E1D18">
                            <w:pPr>
                              <w:spacing w:after="0" w:line="240" w:lineRule="auto"/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604B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9604B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5 = </w:t>
                            </w:r>
                            <w:proofErr w:type="gramStart"/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Something</w:t>
                            </w:r>
                            <w:proofErr w:type="gramEnd"/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you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18"/>
                              </w:rPr>
                              <w:t>feel you have strongly developed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1.95pt;margin-top:23.7pt;width:423pt;height:20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7461" w:type="dxa"/>
                        <w:jc w:val="center"/>
                        <w:tblInd w:w="-190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5729"/>
                        <w:gridCol w:w="811"/>
                      </w:tblGrid>
                      <w:tr w:rsidR="003D33E1" w:rsidRPr="00D32EDA" w14:paraId="012EF078" w14:textId="77777777" w:rsidTr="00C817AD">
                        <w:trPr>
                          <w:trHeight w:val="546"/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54D1CD60" w14:textId="77777777" w:rsidR="003D33E1" w:rsidRPr="00D32EDA" w:rsidRDefault="003D33E1" w:rsidP="00EB57C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D32EDA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Before Score</w:t>
                            </w:r>
                          </w:p>
                        </w:tc>
                        <w:tc>
                          <w:tcPr>
                            <w:tcW w:w="5729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17B7AC55" w14:textId="77777777" w:rsidR="003D33E1" w:rsidRPr="00F01D1F" w:rsidRDefault="003D33E1" w:rsidP="00EB57C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0FC0BB43" w14:textId="77550DDC" w:rsidR="003D33E1" w:rsidRPr="00D32EDA" w:rsidRDefault="003D33E1" w:rsidP="00EB57C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F42EBD">
                              <w:rPr>
                                <w:rFonts w:ascii="Helvetica Neue" w:hAnsi="Helvetica Neue"/>
                                <w:b/>
                                <w:szCs w:val="2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99CCFF"/>
                          </w:tcPr>
                          <w:p w14:paraId="6FDCB594" w14:textId="77777777" w:rsidR="003D33E1" w:rsidRPr="00D32EDA" w:rsidRDefault="003D33E1" w:rsidP="00EB57C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D32EDA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After Score</w:t>
                            </w:r>
                          </w:p>
                        </w:tc>
                      </w:tr>
                      <w:tr w:rsidR="003D33E1" w:rsidRPr="00D32EDA" w14:paraId="33DECDB0" w14:textId="77777777" w:rsidTr="00C817AD">
                        <w:trPr>
                          <w:trHeight w:val="546"/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1ECCC017" w14:textId="77777777" w:rsidR="003D33E1" w:rsidRPr="00D32EDA" w:rsidRDefault="003D33E1" w:rsidP="00EB57C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9" w:type="dxa"/>
                            <w:tcBorders>
                              <w:top w:val="single" w:sz="18" w:space="0" w:color="auto"/>
                            </w:tcBorders>
                          </w:tcPr>
                          <w:p w14:paraId="2FF1F950" w14:textId="35C00CA8" w:rsidR="003D33E1" w:rsidRPr="00682824" w:rsidRDefault="003D33E1" w:rsidP="005559E3">
                            <w:pP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 can confidently use DE methodologies in the classroom (moving debate, photos, art, role play)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70F64C6C" w14:textId="77777777" w:rsidR="003D33E1" w:rsidRPr="00D32EDA" w:rsidRDefault="003D33E1" w:rsidP="00EB57C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D32EDA" w14:paraId="1E6177E6" w14:textId="77777777" w:rsidTr="00C817AD">
                        <w:trPr>
                          <w:trHeight w:val="286"/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left w:val="single" w:sz="18" w:space="0" w:color="auto"/>
                            </w:tcBorders>
                          </w:tcPr>
                          <w:p w14:paraId="00CBEF42" w14:textId="77777777" w:rsidR="003D33E1" w:rsidRPr="00D32EDA" w:rsidRDefault="003D33E1" w:rsidP="00283B49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9" w:type="dxa"/>
                          </w:tcPr>
                          <w:p w14:paraId="2AA66B48" w14:textId="04828ED0" w:rsidR="003D33E1" w:rsidRPr="00682824" w:rsidRDefault="003D33E1" w:rsidP="001D58CB">
                            <w:pPr>
                              <w:jc w:val="both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 can integrate DE into my primary subject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right w:val="single" w:sz="18" w:space="0" w:color="auto"/>
                            </w:tcBorders>
                          </w:tcPr>
                          <w:p w14:paraId="4D6E5FE3" w14:textId="77777777" w:rsidR="003D33E1" w:rsidRPr="00D32EDA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D32EDA" w14:paraId="107140FD" w14:textId="77777777" w:rsidTr="00C817AD">
                        <w:trPr>
                          <w:trHeight w:val="260"/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left w:val="single" w:sz="18" w:space="0" w:color="auto"/>
                            </w:tcBorders>
                          </w:tcPr>
                          <w:p w14:paraId="39BC8A31" w14:textId="77777777" w:rsidR="003D33E1" w:rsidRPr="00D32EDA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9" w:type="dxa"/>
                          </w:tcPr>
                          <w:p w14:paraId="110E58E3" w14:textId="6A8C72D5" w:rsidR="003D33E1" w:rsidRPr="00682824" w:rsidRDefault="003D33E1" w:rsidP="00C434B9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I feel comfortable managing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difficult </w:t>
                            </w: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debates and discussions with my students on global issues 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right w:val="single" w:sz="18" w:space="0" w:color="auto"/>
                            </w:tcBorders>
                          </w:tcPr>
                          <w:p w14:paraId="6E74C332" w14:textId="77777777" w:rsidR="003D33E1" w:rsidRPr="00D32EDA" w:rsidRDefault="003D33E1">
                            <w:pP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D32EDA" w14:paraId="5D624874" w14:textId="77777777" w:rsidTr="00C817AD">
                        <w:trPr>
                          <w:trHeight w:val="260"/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left w:val="single" w:sz="18" w:space="0" w:color="auto"/>
                            </w:tcBorders>
                          </w:tcPr>
                          <w:p w14:paraId="4ED6C5D8" w14:textId="77777777" w:rsidR="003D33E1" w:rsidRPr="00D32EDA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9" w:type="dxa"/>
                          </w:tcPr>
                          <w:p w14:paraId="2070D752" w14:textId="013F4D06" w:rsidR="003D33E1" w:rsidRPr="00682824" w:rsidRDefault="003D33E1" w:rsidP="001D58C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 can work with my colleagues to build cross curricular DE initiatives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right w:val="single" w:sz="18" w:space="0" w:color="auto"/>
                            </w:tcBorders>
                          </w:tcPr>
                          <w:p w14:paraId="24013530" w14:textId="77777777" w:rsidR="003D33E1" w:rsidRPr="00D32EDA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D32EDA" w14:paraId="53EF4557" w14:textId="77777777" w:rsidTr="00C817AD">
                        <w:trPr>
                          <w:trHeight w:val="260"/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3B39F753" w14:textId="77777777" w:rsidR="003D33E1" w:rsidRPr="00D32EDA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9" w:type="dxa"/>
                            <w:tcBorders>
                              <w:bottom w:val="single" w:sz="18" w:space="0" w:color="auto"/>
                            </w:tcBorders>
                          </w:tcPr>
                          <w:p w14:paraId="39D1F3D5" w14:textId="1612EAB3" w:rsidR="003D33E1" w:rsidRPr="00682824" w:rsidRDefault="003D33E1" w:rsidP="001D58CB">
                            <w:pPr>
                              <w:jc w:val="both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68282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I can support students to communicate global justice issues to other students in my school 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46841390" w14:textId="77777777" w:rsidR="003D33E1" w:rsidRPr="00D32EDA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D32EDA" w14:paraId="6C9A3DD7" w14:textId="77777777" w:rsidTr="00C817AD">
                        <w:trPr>
                          <w:trHeight w:val="260"/>
                          <w:jc w:val="center"/>
                        </w:trPr>
                        <w:tc>
                          <w:tcPr>
                            <w:tcW w:w="9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1E827810" w14:textId="77777777" w:rsidR="003D33E1" w:rsidRPr="00D32EDA" w:rsidRDefault="003D33E1" w:rsidP="00095EED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9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1BEDF2F9" w14:textId="11C4AC66" w:rsidR="003D33E1" w:rsidRPr="00406FA9" w:rsidRDefault="003D33E1" w:rsidP="001D5706">
                            <w:pPr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B1E17A" w14:textId="3D838BB0" w:rsidR="003D33E1" w:rsidRPr="00A44D38" w:rsidRDefault="003D33E1" w:rsidP="001D5706">
                            <w:pP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A44D38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0"/>
                              </w:rPr>
                              <w:t>CALCULATE TOTALS</w:t>
                            </w:r>
                          </w:p>
                          <w:p w14:paraId="0E44C333" w14:textId="3F23C6BC" w:rsidR="003D33E1" w:rsidRPr="00A44D38" w:rsidRDefault="003D33E1" w:rsidP="001D5706">
                            <w:pPr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14:paraId="7F0136A4" w14:textId="77777777" w:rsidR="003D33E1" w:rsidRPr="00D32EDA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02895D" w14:textId="3464990D" w:rsidR="003D33E1" w:rsidRPr="0099604B" w:rsidRDefault="003D33E1" w:rsidP="00772863">
                      <w:pPr>
                        <w:spacing w:after="0" w:line="240" w:lineRule="auto"/>
                        <w:ind w:firstLine="720"/>
                        <w:rPr>
                          <w:rFonts w:ascii="Helvetica Neue" w:hAnsi="Helvetica Neu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*0 = </w:t>
                      </w:r>
                      <w:proofErr w:type="gramStart"/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>Something</w:t>
                      </w:r>
                      <w:proofErr w:type="gramEnd"/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you </w:t>
                      </w:r>
                      <w:r w:rsidRPr="00DE3CEC">
                        <w:rPr>
                          <w:rFonts w:ascii="Helvetica Neue" w:hAnsi="Helvetica Neue"/>
                          <w:b/>
                          <w:i/>
                          <w:sz w:val="18"/>
                          <w:szCs w:val="18"/>
                        </w:rPr>
                        <w:t xml:space="preserve">feel you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sz w:val="18"/>
                          <w:szCs w:val="18"/>
                        </w:rPr>
                        <w:t>have not started to develop</w:t>
                      </w:r>
                      <w:r w:rsidRPr="0099604B">
                        <w:rPr>
                          <w:rFonts w:ascii="Helvetica Neue" w:hAnsi="Helvetica Neue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9F1C59" w14:textId="0A748D7D" w:rsidR="003D33E1" w:rsidRPr="0099604B" w:rsidRDefault="003D33E1" w:rsidP="002E1D18">
                      <w:pPr>
                        <w:spacing w:after="0" w:line="240" w:lineRule="auto"/>
                        <w:rPr>
                          <w:rFonts w:ascii="Helvetica Neue" w:hAnsi="Helvetica Neue"/>
                          <w:b/>
                          <w:i/>
                          <w:sz w:val="18"/>
                          <w:szCs w:val="18"/>
                        </w:rPr>
                      </w:pPr>
                      <w:r w:rsidRPr="0099604B"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 </w:t>
                      </w:r>
                      <w:r w:rsidRPr="0099604B">
                        <w:rPr>
                          <w:rFonts w:ascii="Helvetica Neue" w:hAnsi="Helvetica Neue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5 = </w:t>
                      </w:r>
                      <w:proofErr w:type="gramStart"/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>Something</w:t>
                      </w:r>
                      <w:proofErr w:type="gramEnd"/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you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sz w:val="18"/>
                          <w:szCs w:val="18"/>
                        </w:rPr>
                        <w:t>feel you have strongly developed</w:t>
                      </w:r>
                    </w:p>
                  </w:txbxContent>
                </v:textbox>
              </v:shape>
            </w:pict>
          </mc:Fallback>
        </mc:AlternateContent>
      </w:r>
      <w:r w:rsidR="00C6011A" w:rsidRPr="005F70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061311" wp14:editId="45D194C7">
                <wp:simplePos x="0" y="0"/>
                <wp:positionH relativeFrom="column">
                  <wp:posOffset>4914900</wp:posOffset>
                </wp:positionH>
                <wp:positionV relativeFrom="paragraph">
                  <wp:posOffset>186690</wp:posOffset>
                </wp:positionV>
                <wp:extent cx="4800600" cy="27432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B6B0" w14:textId="77777777" w:rsidR="003D33E1" w:rsidRPr="006D5206" w:rsidRDefault="003D33E1" w:rsidP="00DA52FB">
                            <w:pPr>
                              <w:spacing w:after="0" w:line="240" w:lineRule="auto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00" w:type="dxa"/>
                              <w:jc w:val="center"/>
                              <w:tblInd w:w="-807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2"/>
                              <w:gridCol w:w="4978"/>
                              <w:gridCol w:w="850"/>
                            </w:tblGrid>
                            <w:tr w:rsidR="003D33E1" w:rsidRPr="006D5206" w14:paraId="59ED9F39" w14:textId="77777777" w:rsidTr="00EB12B5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1738712E" w14:textId="77777777" w:rsidR="003D33E1" w:rsidRPr="006D5206" w:rsidRDefault="003D33E1" w:rsidP="00DA52F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D5206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Before Score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7C5AFF29" w14:textId="77777777" w:rsidR="003D33E1" w:rsidRPr="00F01D1F" w:rsidRDefault="003D33E1" w:rsidP="00DA52F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B5AB31F" w14:textId="7DEEFF31" w:rsidR="003D33E1" w:rsidRPr="006D5206" w:rsidRDefault="003D33E1" w:rsidP="00DA52F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99CCFF"/>
                                </w:tcPr>
                                <w:p w14:paraId="11969C0F" w14:textId="77777777" w:rsidR="003D33E1" w:rsidRPr="006D5206" w:rsidRDefault="003D33E1" w:rsidP="00DA52F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D5206"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>After Score</w:t>
                                  </w:r>
                                </w:p>
                              </w:tc>
                            </w:tr>
                            <w:tr w:rsidR="003D33E1" w:rsidRPr="006D5206" w14:paraId="29FC8561" w14:textId="77777777" w:rsidTr="00EB12B5">
                              <w:trPr>
                                <w:trHeight w:val="483"/>
                                <w:jc w:val="center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6CE09A91" w14:textId="77777777" w:rsidR="003D33E1" w:rsidRPr="006D5206" w:rsidRDefault="003D33E1" w:rsidP="00DA52F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7F969A71" w14:textId="1E6F091F" w:rsidR="003D33E1" w:rsidRPr="003A3874" w:rsidRDefault="003D33E1" w:rsidP="00EB12B5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3A387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 xml:space="preserve">I provide opportunities for students to get involved &amp; participate in actions for global change in my school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4FAFE54C" w14:textId="77777777" w:rsidR="003D33E1" w:rsidRPr="006D5206" w:rsidRDefault="003D33E1" w:rsidP="00DA52F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D5206" w14:paraId="79358EA3" w14:textId="77777777" w:rsidTr="00EB12B5">
                              <w:trPr>
                                <w:trHeight w:val="483"/>
                                <w:jc w:val="center"/>
                              </w:trPr>
                              <w:tc>
                                <w:tcPr>
                                  <w:tcW w:w="972" w:type="dxa"/>
                                </w:tcPr>
                                <w:p w14:paraId="072B3377" w14:textId="77777777" w:rsidR="003D33E1" w:rsidRPr="006D5206" w:rsidRDefault="003D33E1" w:rsidP="00DA52F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1F620A77" w14:textId="7420B37A" w:rsidR="003D33E1" w:rsidRPr="003A3874" w:rsidRDefault="003D33E1" w:rsidP="00C6054A">
                                  <w:pPr>
                                    <w:jc w:val="both"/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3A387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I take initiative to collaborate with other teachers to increase the efficacy of our DE activities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F382D7B" w14:textId="77777777" w:rsidR="003D33E1" w:rsidRPr="006D5206" w:rsidRDefault="003D33E1" w:rsidP="00DA52F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D5206" w14:paraId="4CE7C6A9" w14:textId="77777777" w:rsidTr="00EB12B5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972" w:type="dxa"/>
                                </w:tcPr>
                                <w:p w14:paraId="0C023B41" w14:textId="77777777" w:rsidR="003D33E1" w:rsidRPr="006D5206" w:rsidRDefault="003D33E1" w:rsidP="00DA52F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8" w:type="dxa"/>
                                </w:tcPr>
                                <w:p w14:paraId="4CA7F585" w14:textId="251DA8ED" w:rsidR="003D33E1" w:rsidRPr="003A3874" w:rsidRDefault="003D33E1" w:rsidP="00C6011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3A387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I take individual action to transform the social, cultural, political a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nd/</w:t>
                                  </w:r>
                                  <w:r w:rsidRPr="003A387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or economic structures which affect others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282BF0A" w14:textId="77777777" w:rsidR="003D33E1" w:rsidRPr="006D5206" w:rsidRDefault="003D33E1" w:rsidP="00DA52F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D5206" w14:paraId="41D44784" w14:textId="77777777" w:rsidTr="00EB12B5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97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6432B115" w14:textId="77777777" w:rsidR="003D33E1" w:rsidRPr="006D5206" w:rsidRDefault="003D33E1" w:rsidP="00DA52F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07C0504B" w14:textId="35E3D569" w:rsidR="003D33E1" w:rsidRPr="003A3874" w:rsidRDefault="003D33E1" w:rsidP="00C6011A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  <w:r w:rsidRPr="003A3874"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  <w:t>I participate in campaigns run by community and international organisations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77D502AB" w14:textId="77777777" w:rsidR="003D33E1" w:rsidRPr="006D5206" w:rsidRDefault="003D33E1" w:rsidP="00DA52F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33E1" w:rsidRPr="006D5206" w14:paraId="755F0404" w14:textId="77777777" w:rsidTr="00EB12B5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97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522C2CE5" w14:textId="77777777" w:rsidR="003D33E1" w:rsidRPr="006D5206" w:rsidRDefault="003D33E1" w:rsidP="00DA52FB">
                                  <w:pPr>
                                    <w:jc w:val="center"/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3688A1CB" w14:textId="77777777" w:rsidR="003D33E1" w:rsidRPr="00A44D38" w:rsidRDefault="003D33E1" w:rsidP="00A44D38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A44D38"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  <w:t xml:space="preserve">                          </w:t>
                                  </w:r>
                                </w:p>
                                <w:p w14:paraId="332EBDD5" w14:textId="51C9E36C" w:rsidR="003D33E1" w:rsidRPr="00A44D38" w:rsidRDefault="003D33E1" w:rsidP="00A44D38">
                                  <w:pPr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 w:rsidRPr="00A44D38">
                                    <w:rPr>
                                      <w:rFonts w:ascii="Helvetica Neue" w:hAnsi="Helvetica Neue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CALCULATE TOTALS</w:t>
                                  </w:r>
                                </w:p>
                                <w:p w14:paraId="03C32F5A" w14:textId="233560A8" w:rsidR="003D33E1" w:rsidRPr="00A44D38" w:rsidRDefault="003D33E1" w:rsidP="00A44D38">
                                  <w:pPr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sz w:val="8"/>
                                      <w:szCs w:val="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71FC4138" w14:textId="77777777" w:rsidR="003D33E1" w:rsidRPr="006D5206" w:rsidRDefault="003D33E1" w:rsidP="00DA52FB">
                                  <w:pPr>
                                    <w:rPr>
                                      <w:rFonts w:ascii="Helvetica Neue" w:hAnsi="Helvetica Neu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ECBAB3" w14:textId="1FC9DAE3" w:rsidR="003D33E1" w:rsidRPr="00B10761" w:rsidRDefault="003D33E1" w:rsidP="000B5217">
                            <w:pPr>
                              <w:spacing w:after="0" w:line="240" w:lineRule="auto"/>
                              <w:ind w:left="720"/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Pr="00B10761"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*0 </w:t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>=</w:t>
                            </w:r>
                            <w:r w:rsidRPr="00B10761"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 something you </w:t>
                            </w:r>
                            <w:r w:rsidRPr="00B10761"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20"/>
                              </w:rPr>
                              <w:t>never</w:t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B5217"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20"/>
                              </w:rPr>
                              <w:t>do</w:t>
                            </w:r>
                          </w:p>
                          <w:p w14:paraId="592A0543" w14:textId="1BA6D01F" w:rsidR="003D33E1" w:rsidRPr="00B10761" w:rsidRDefault="003D33E1" w:rsidP="00B10761">
                            <w:pPr>
                              <w:spacing w:after="0" w:line="240" w:lineRule="auto"/>
                              <w:ind w:left="720"/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Pr="00B10761"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 5 </w:t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= </w:t>
                            </w:r>
                            <w:r w:rsidRPr="00B10761">
                              <w:rPr>
                                <w:rFonts w:ascii="Helvetica Neue" w:hAnsi="Helvetica Neue"/>
                                <w:sz w:val="18"/>
                                <w:szCs w:val="20"/>
                              </w:rPr>
                              <w:t xml:space="preserve">something you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i/>
                                <w:sz w:val="18"/>
                                <w:szCs w:val="20"/>
                              </w:rPr>
                              <w:t>always do</w:t>
                            </w:r>
                          </w:p>
                          <w:p w14:paraId="3C18C643" w14:textId="77777777" w:rsidR="003D33E1" w:rsidRPr="006D5206" w:rsidRDefault="003D33E1" w:rsidP="00DA52FB">
                            <w:pPr>
                              <w:spacing w:after="0" w:line="240" w:lineRule="auto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  <w:p w14:paraId="7DDE4523" w14:textId="77777777" w:rsidR="003D33E1" w:rsidRPr="006D5206" w:rsidRDefault="003D33E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7pt;margin-top:14.7pt;width:378pt;height:3in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" filled="f" stroked="f">
                <v:textbox>
                  <w:txbxContent>
                    <w:p w14:paraId="6147B6B0" w14:textId="77777777" w:rsidR="003D33E1" w:rsidRPr="006D5206" w:rsidRDefault="003D33E1" w:rsidP="00DA52FB">
                      <w:pPr>
                        <w:spacing w:after="0" w:line="240" w:lineRule="auto"/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6800" w:type="dxa"/>
                        <w:jc w:val="center"/>
                        <w:tblInd w:w="-807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2"/>
                        <w:gridCol w:w="4978"/>
                        <w:gridCol w:w="850"/>
                      </w:tblGrid>
                      <w:tr w:rsidR="003D33E1" w:rsidRPr="006D5206" w14:paraId="59ED9F39" w14:textId="77777777" w:rsidTr="00EB12B5">
                        <w:trPr>
                          <w:trHeight w:val="546"/>
                          <w:jc w:val="center"/>
                        </w:trPr>
                        <w:tc>
                          <w:tcPr>
                            <w:tcW w:w="97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1738712E" w14:textId="77777777" w:rsidR="003D33E1" w:rsidRPr="006D5206" w:rsidRDefault="003D33E1" w:rsidP="00DA52F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6D5206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Before Score</w:t>
                            </w:r>
                          </w:p>
                        </w:tc>
                        <w:tc>
                          <w:tcPr>
                            <w:tcW w:w="497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7C5AFF29" w14:textId="77777777" w:rsidR="003D33E1" w:rsidRPr="00F01D1F" w:rsidRDefault="003D33E1" w:rsidP="00DA52F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6B5AB31F" w14:textId="7DEEFF31" w:rsidR="003D33E1" w:rsidRPr="006D5206" w:rsidRDefault="003D33E1" w:rsidP="00DA52F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99CCFF"/>
                          </w:tcPr>
                          <w:p w14:paraId="11969C0F" w14:textId="77777777" w:rsidR="003D33E1" w:rsidRPr="006D5206" w:rsidRDefault="003D33E1" w:rsidP="00DA52F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6D5206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After Score</w:t>
                            </w:r>
                          </w:p>
                        </w:tc>
                      </w:tr>
                      <w:tr w:rsidR="003D33E1" w:rsidRPr="006D5206" w14:paraId="29FC8561" w14:textId="77777777" w:rsidTr="00EB12B5">
                        <w:trPr>
                          <w:trHeight w:val="483"/>
                          <w:jc w:val="center"/>
                        </w:trPr>
                        <w:tc>
                          <w:tcPr>
                            <w:tcW w:w="972" w:type="dxa"/>
                            <w:tcBorders>
                              <w:top w:val="single" w:sz="18" w:space="0" w:color="auto"/>
                            </w:tcBorders>
                          </w:tcPr>
                          <w:p w14:paraId="6CE09A91" w14:textId="77777777" w:rsidR="003D33E1" w:rsidRPr="006D5206" w:rsidRDefault="003D33E1" w:rsidP="00DA52F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78" w:type="dxa"/>
                            <w:tcBorders>
                              <w:top w:val="single" w:sz="18" w:space="0" w:color="auto"/>
                            </w:tcBorders>
                          </w:tcPr>
                          <w:p w14:paraId="7F969A71" w14:textId="1E6F091F" w:rsidR="003D33E1" w:rsidRPr="003A3874" w:rsidRDefault="003D33E1" w:rsidP="00EB12B5">
                            <w:pPr>
                              <w:jc w:val="both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3A387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I provide opportunities for students to get involved &amp; participate in actions for global change in my school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</w:tcBorders>
                          </w:tcPr>
                          <w:p w14:paraId="4FAFE54C" w14:textId="77777777" w:rsidR="003D33E1" w:rsidRPr="006D5206" w:rsidRDefault="003D33E1" w:rsidP="00DA52F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D5206" w14:paraId="79358EA3" w14:textId="77777777" w:rsidTr="00EB12B5">
                        <w:trPr>
                          <w:trHeight w:val="483"/>
                          <w:jc w:val="center"/>
                        </w:trPr>
                        <w:tc>
                          <w:tcPr>
                            <w:tcW w:w="972" w:type="dxa"/>
                          </w:tcPr>
                          <w:p w14:paraId="072B3377" w14:textId="77777777" w:rsidR="003D33E1" w:rsidRPr="006D5206" w:rsidRDefault="003D33E1" w:rsidP="00DA52F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78" w:type="dxa"/>
                          </w:tcPr>
                          <w:p w14:paraId="1F620A77" w14:textId="7420B37A" w:rsidR="003D33E1" w:rsidRPr="003A3874" w:rsidRDefault="003D33E1" w:rsidP="00C6054A">
                            <w:pPr>
                              <w:jc w:val="both"/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3A387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 take initiative to collaborate with other teachers to increase the efficacy of our DE activities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F382D7B" w14:textId="77777777" w:rsidR="003D33E1" w:rsidRPr="006D5206" w:rsidRDefault="003D33E1" w:rsidP="00DA52F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D5206" w14:paraId="4CE7C6A9" w14:textId="77777777" w:rsidTr="00EB12B5">
                        <w:trPr>
                          <w:trHeight w:val="286"/>
                          <w:jc w:val="center"/>
                        </w:trPr>
                        <w:tc>
                          <w:tcPr>
                            <w:tcW w:w="972" w:type="dxa"/>
                          </w:tcPr>
                          <w:p w14:paraId="0C023B41" w14:textId="77777777" w:rsidR="003D33E1" w:rsidRPr="006D5206" w:rsidRDefault="003D33E1" w:rsidP="00DA52F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78" w:type="dxa"/>
                          </w:tcPr>
                          <w:p w14:paraId="4CA7F585" w14:textId="251DA8ED" w:rsidR="003D33E1" w:rsidRPr="003A3874" w:rsidRDefault="003D33E1" w:rsidP="00C6011A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3A387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 take individual action to transform the social, cultural, political a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nd/</w:t>
                            </w:r>
                            <w:r w:rsidRPr="003A387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or economic structures which affect others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282BF0A" w14:textId="77777777" w:rsidR="003D33E1" w:rsidRPr="006D5206" w:rsidRDefault="003D33E1" w:rsidP="00DA52F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D5206" w14:paraId="41D44784" w14:textId="77777777" w:rsidTr="00EB12B5">
                        <w:trPr>
                          <w:trHeight w:val="286"/>
                          <w:jc w:val="center"/>
                        </w:trPr>
                        <w:tc>
                          <w:tcPr>
                            <w:tcW w:w="972" w:type="dxa"/>
                            <w:tcBorders>
                              <w:bottom w:val="single" w:sz="18" w:space="0" w:color="auto"/>
                            </w:tcBorders>
                          </w:tcPr>
                          <w:p w14:paraId="6432B115" w14:textId="77777777" w:rsidR="003D33E1" w:rsidRPr="006D5206" w:rsidRDefault="003D33E1" w:rsidP="00DA52F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78" w:type="dxa"/>
                            <w:tcBorders>
                              <w:bottom w:val="single" w:sz="18" w:space="0" w:color="auto"/>
                            </w:tcBorders>
                          </w:tcPr>
                          <w:p w14:paraId="07C0504B" w14:textId="35E3D569" w:rsidR="003D33E1" w:rsidRPr="003A3874" w:rsidRDefault="003D33E1" w:rsidP="00C6011A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3A3874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 participate in campaigns run by community and international organisations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8" w:space="0" w:color="auto"/>
                            </w:tcBorders>
                          </w:tcPr>
                          <w:p w14:paraId="77D502AB" w14:textId="77777777" w:rsidR="003D33E1" w:rsidRPr="006D5206" w:rsidRDefault="003D33E1" w:rsidP="00DA52F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33E1" w:rsidRPr="006D5206" w14:paraId="755F0404" w14:textId="77777777" w:rsidTr="00EB12B5">
                        <w:trPr>
                          <w:trHeight w:val="260"/>
                          <w:jc w:val="center"/>
                        </w:trPr>
                        <w:tc>
                          <w:tcPr>
                            <w:tcW w:w="97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522C2CE5" w14:textId="77777777" w:rsidR="003D33E1" w:rsidRPr="006D5206" w:rsidRDefault="003D33E1" w:rsidP="00DA52F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7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3688A1CB" w14:textId="77777777" w:rsidR="003D33E1" w:rsidRPr="00A44D38" w:rsidRDefault="003D33E1" w:rsidP="00A44D38">
                            <w:pPr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</w:pPr>
                            <w:r w:rsidRPr="00A44D38"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  <w:t xml:space="preserve">                          </w:t>
                            </w:r>
                          </w:p>
                          <w:p w14:paraId="332EBDD5" w14:textId="51C9E36C" w:rsidR="003D33E1" w:rsidRPr="00A44D38" w:rsidRDefault="003D33E1" w:rsidP="00A44D38">
                            <w:pPr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A44D38">
                              <w:rPr>
                                <w:rFonts w:ascii="Helvetica Neue" w:hAnsi="Helvetica Neue"/>
                                <w:b/>
                                <w:i/>
                                <w:sz w:val="20"/>
                                <w:szCs w:val="20"/>
                              </w:rPr>
                              <w:t>CALCULATE TOTALS</w:t>
                            </w:r>
                          </w:p>
                          <w:p w14:paraId="03C32F5A" w14:textId="233560A8" w:rsidR="003D33E1" w:rsidRPr="00A44D38" w:rsidRDefault="003D33E1" w:rsidP="00A44D38">
                            <w:pPr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71FC4138" w14:textId="77777777" w:rsidR="003D33E1" w:rsidRPr="006D5206" w:rsidRDefault="003D33E1" w:rsidP="00DA52F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EECBAB3" w14:textId="1FC9DAE3" w:rsidR="003D33E1" w:rsidRPr="00B10761" w:rsidRDefault="003D33E1" w:rsidP="000B5217">
                      <w:pPr>
                        <w:spacing w:after="0" w:line="240" w:lineRule="auto"/>
                        <w:ind w:left="720"/>
                        <w:rPr>
                          <w:rFonts w:ascii="Helvetica Neue" w:hAnsi="Helvetica Neue"/>
                          <w:sz w:val="18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      </w:t>
                      </w:r>
                      <w:r w:rsidRPr="00B10761"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*0 </w:t>
                      </w:r>
                      <w:r>
                        <w:rPr>
                          <w:rFonts w:ascii="Helvetica Neue" w:hAnsi="Helvetica Neue"/>
                          <w:sz w:val="18"/>
                          <w:szCs w:val="20"/>
                        </w:rPr>
                        <w:t>=</w:t>
                      </w:r>
                      <w:r w:rsidRPr="00B10761"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 something you </w:t>
                      </w:r>
                      <w:r w:rsidRPr="00B10761">
                        <w:rPr>
                          <w:rFonts w:ascii="Helvetica Neue" w:hAnsi="Helvetica Neue"/>
                          <w:b/>
                          <w:i/>
                          <w:sz w:val="18"/>
                          <w:szCs w:val="20"/>
                        </w:rPr>
                        <w:t>never</w:t>
                      </w:r>
                      <w:r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B5217">
                        <w:rPr>
                          <w:rFonts w:ascii="Helvetica Neue" w:hAnsi="Helvetica Neue"/>
                          <w:b/>
                          <w:i/>
                          <w:sz w:val="18"/>
                          <w:szCs w:val="20"/>
                        </w:rPr>
                        <w:t>do</w:t>
                      </w:r>
                    </w:p>
                    <w:p w14:paraId="592A0543" w14:textId="1BA6D01F" w:rsidR="003D33E1" w:rsidRPr="00B10761" w:rsidRDefault="003D33E1" w:rsidP="00B10761">
                      <w:pPr>
                        <w:spacing w:after="0" w:line="240" w:lineRule="auto"/>
                        <w:ind w:left="720"/>
                        <w:rPr>
                          <w:rFonts w:ascii="Helvetica Neue" w:hAnsi="Helvetica Neue"/>
                          <w:sz w:val="18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      </w:t>
                      </w:r>
                      <w:r w:rsidRPr="00B10761"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 5 </w:t>
                      </w:r>
                      <w:r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= </w:t>
                      </w:r>
                      <w:r w:rsidRPr="00B10761">
                        <w:rPr>
                          <w:rFonts w:ascii="Helvetica Neue" w:hAnsi="Helvetica Neue"/>
                          <w:sz w:val="18"/>
                          <w:szCs w:val="20"/>
                        </w:rPr>
                        <w:t xml:space="preserve">something you </w:t>
                      </w:r>
                      <w:r>
                        <w:rPr>
                          <w:rFonts w:ascii="Helvetica Neue" w:hAnsi="Helvetica Neue"/>
                          <w:b/>
                          <w:i/>
                          <w:sz w:val="18"/>
                          <w:szCs w:val="20"/>
                        </w:rPr>
                        <w:t>always do</w:t>
                      </w:r>
                    </w:p>
                    <w:p w14:paraId="3C18C643" w14:textId="77777777" w:rsidR="003D33E1" w:rsidRPr="006D5206" w:rsidRDefault="003D33E1" w:rsidP="00DA52FB">
                      <w:pPr>
                        <w:spacing w:after="0" w:line="240" w:lineRule="auto"/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  <w:p w14:paraId="7DDE4523" w14:textId="77777777" w:rsidR="003D33E1" w:rsidRPr="006D5206" w:rsidRDefault="003D33E1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2B472" w14:textId="02E27D05" w:rsidR="007127B4" w:rsidRDefault="007127B4" w:rsidP="000E124E"/>
    <w:p w14:paraId="72E13FFE" w14:textId="31CBA5D1" w:rsidR="007127B4" w:rsidRDefault="007127B4" w:rsidP="000E124E"/>
    <w:p w14:paraId="4660F786" w14:textId="77777777" w:rsidR="007127B4" w:rsidRDefault="007127B4" w:rsidP="000E124E"/>
    <w:p w14:paraId="11049A16" w14:textId="77777777" w:rsidR="007127B4" w:rsidRDefault="007127B4" w:rsidP="000E124E"/>
    <w:p w14:paraId="7897FFA0" w14:textId="77777777" w:rsidR="007127B4" w:rsidRDefault="007127B4" w:rsidP="000E124E"/>
    <w:p w14:paraId="7A36A1D2" w14:textId="4AD0DB34" w:rsidR="007127B4" w:rsidRDefault="007127B4" w:rsidP="000E124E"/>
    <w:p w14:paraId="1CEAE981" w14:textId="49764005" w:rsidR="007127B4" w:rsidRDefault="003D33E1" w:rsidP="000E12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23010C" wp14:editId="5882C965">
                <wp:simplePos x="0" y="0"/>
                <wp:positionH relativeFrom="column">
                  <wp:posOffset>8229600</wp:posOffset>
                </wp:positionH>
                <wp:positionV relativeFrom="paragraph">
                  <wp:posOffset>96520</wp:posOffset>
                </wp:positionV>
                <wp:extent cx="685800" cy="0"/>
                <wp:effectExtent l="0" t="101600" r="25400" b="177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o:spid="_x0000_s1026" type="#_x0000_t32" style="position:absolute;margin-left:9in;margin-top:7.6pt;width:54pt;height: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6EF211" wp14:editId="3621464B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685800" cy="0"/>
                <wp:effectExtent l="76200" t="101600" r="0" b="177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9pt;margin-top:7.6pt;width:54pt;height:0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44D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2BE59C" wp14:editId="12375A4C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685800" cy="0"/>
                <wp:effectExtent l="0" t="101600" r="25400" b="177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25pt;margin-top:7.6pt;width:54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44D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81EB14" wp14:editId="62140C1B">
                <wp:simplePos x="0" y="0"/>
                <wp:positionH relativeFrom="column">
                  <wp:posOffset>5829300</wp:posOffset>
                </wp:positionH>
                <wp:positionV relativeFrom="paragraph">
                  <wp:posOffset>96520</wp:posOffset>
                </wp:positionV>
                <wp:extent cx="685800" cy="0"/>
                <wp:effectExtent l="76200" t="101600" r="0" b="177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459pt;margin-top:7.6pt;width:54pt;height:0;flip:x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B0CC936" w14:textId="77777777" w:rsidR="007127B4" w:rsidRDefault="007127B4" w:rsidP="000E124E"/>
    <w:p w14:paraId="3490042B" w14:textId="77777777" w:rsidR="007127B4" w:rsidRDefault="007127B4" w:rsidP="000E124E"/>
    <w:p w14:paraId="4C9A7A11" w14:textId="77777777" w:rsidR="008F64BD" w:rsidRDefault="008F64BD" w:rsidP="000E1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8"/>
      </w:tblGrid>
      <w:tr w:rsidR="006262AC" w14:paraId="7A80E717" w14:textId="77777777" w:rsidTr="008F64BD">
        <w:tc>
          <w:tcPr>
            <w:tcW w:w="7087" w:type="dxa"/>
            <w:shd w:val="clear" w:color="auto" w:fill="99CCFF"/>
          </w:tcPr>
          <w:p w14:paraId="1126C11A" w14:textId="0E9A2B32" w:rsidR="006262AC" w:rsidRPr="00E85449" w:rsidRDefault="00D82DD8" w:rsidP="00DB4614">
            <w:pPr>
              <w:rPr>
                <w:b/>
                <w:sz w:val="26"/>
                <w:szCs w:val="26"/>
              </w:rPr>
            </w:pPr>
            <w:r w:rsidRPr="00E85449">
              <w:rPr>
                <w:b/>
                <w:sz w:val="26"/>
                <w:szCs w:val="26"/>
              </w:rPr>
              <w:t xml:space="preserve">What did you </w:t>
            </w:r>
            <w:r w:rsidRPr="00E85449">
              <w:rPr>
                <w:b/>
                <w:i/>
                <w:sz w:val="26"/>
                <w:szCs w:val="26"/>
                <w:u w:val="single"/>
              </w:rPr>
              <w:t>l</w:t>
            </w:r>
            <w:r w:rsidR="006262AC" w:rsidRPr="00E85449">
              <w:rPr>
                <w:b/>
                <w:i/>
                <w:sz w:val="26"/>
                <w:szCs w:val="26"/>
                <w:u w:val="single"/>
              </w:rPr>
              <w:t>earn</w:t>
            </w:r>
            <w:r w:rsidR="006262AC" w:rsidRPr="00E85449">
              <w:rPr>
                <w:b/>
                <w:sz w:val="26"/>
                <w:szCs w:val="26"/>
              </w:rPr>
              <w:t xml:space="preserve"> most from </w:t>
            </w:r>
            <w:r w:rsidR="00DB4614" w:rsidRPr="00E85449">
              <w:rPr>
                <w:b/>
                <w:sz w:val="26"/>
                <w:szCs w:val="26"/>
              </w:rPr>
              <w:t>leading</w:t>
            </w:r>
            <w:r w:rsidR="006262AC" w:rsidRPr="00E85449">
              <w:rPr>
                <w:b/>
                <w:sz w:val="26"/>
                <w:szCs w:val="26"/>
              </w:rPr>
              <w:t xml:space="preserve"> </w:t>
            </w:r>
            <w:r w:rsidR="00D63057" w:rsidRPr="00E85449">
              <w:rPr>
                <w:b/>
                <w:sz w:val="26"/>
                <w:szCs w:val="26"/>
              </w:rPr>
              <w:t>th</w:t>
            </w:r>
            <w:r w:rsidR="00DB4614" w:rsidRPr="00E85449">
              <w:rPr>
                <w:b/>
                <w:sz w:val="26"/>
                <w:szCs w:val="26"/>
              </w:rPr>
              <w:t>e</w:t>
            </w:r>
            <w:r w:rsidR="00D63057" w:rsidRPr="00E85449">
              <w:rPr>
                <w:b/>
                <w:sz w:val="26"/>
                <w:szCs w:val="26"/>
              </w:rPr>
              <w:t xml:space="preserve"> </w:t>
            </w:r>
            <w:r w:rsidR="006262AC" w:rsidRPr="00E85449">
              <w:rPr>
                <w:b/>
                <w:sz w:val="26"/>
                <w:szCs w:val="26"/>
              </w:rPr>
              <w:t>D</w:t>
            </w:r>
            <w:r w:rsidR="001B2843" w:rsidRPr="00E85449">
              <w:rPr>
                <w:b/>
                <w:sz w:val="26"/>
                <w:szCs w:val="26"/>
              </w:rPr>
              <w:t>evelopment Education (D</w:t>
            </w:r>
            <w:r w:rsidR="006262AC" w:rsidRPr="00E85449">
              <w:rPr>
                <w:b/>
                <w:sz w:val="26"/>
                <w:szCs w:val="26"/>
              </w:rPr>
              <w:t>E</w:t>
            </w:r>
            <w:r w:rsidR="001B2843" w:rsidRPr="00E85449">
              <w:rPr>
                <w:b/>
                <w:sz w:val="26"/>
                <w:szCs w:val="26"/>
              </w:rPr>
              <w:t>)</w:t>
            </w:r>
            <w:r w:rsidR="006262AC" w:rsidRPr="00E85449">
              <w:rPr>
                <w:b/>
                <w:sz w:val="26"/>
                <w:szCs w:val="26"/>
              </w:rPr>
              <w:t xml:space="preserve"> project/activity/class</w:t>
            </w:r>
            <w:r w:rsidR="00DB4614" w:rsidRPr="00E85449">
              <w:rPr>
                <w:b/>
                <w:sz w:val="26"/>
                <w:szCs w:val="26"/>
              </w:rPr>
              <w:t xml:space="preserve"> in your school</w:t>
            </w:r>
            <w:r w:rsidR="006262AC" w:rsidRPr="00E85449">
              <w:rPr>
                <w:b/>
                <w:sz w:val="26"/>
                <w:szCs w:val="26"/>
              </w:rPr>
              <w:t>?</w:t>
            </w:r>
            <w:r w:rsidR="00F01D1F" w:rsidRPr="00E8544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shd w:val="clear" w:color="auto" w:fill="99CCFF"/>
          </w:tcPr>
          <w:p w14:paraId="16CABB52" w14:textId="3969D755" w:rsidR="006262AC" w:rsidRPr="00E85449" w:rsidRDefault="00682824" w:rsidP="00682824">
            <w:pPr>
              <w:rPr>
                <w:b/>
                <w:sz w:val="26"/>
                <w:szCs w:val="26"/>
              </w:rPr>
            </w:pPr>
            <w:r w:rsidRPr="00E85449">
              <w:rPr>
                <w:b/>
                <w:sz w:val="26"/>
                <w:szCs w:val="26"/>
              </w:rPr>
              <w:t xml:space="preserve">What did you find most </w:t>
            </w:r>
            <w:r w:rsidRPr="00E85449">
              <w:rPr>
                <w:b/>
                <w:sz w:val="26"/>
                <w:szCs w:val="26"/>
                <w:u w:val="single"/>
              </w:rPr>
              <w:t xml:space="preserve">challenging </w:t>
            </w:r>
            <w:r w:rsidRPr="00E85449">
              <w:rPr>
                <w:b/>
                <w:sz w:val="26"/>
                <w:szCs w:val="26"/>
              </w:rPr>
              <w:t xml:space="preserve">about running a DE project in your school? </w:t>
            </w:r>
          </w:p>
        </w:tc>
      </w:tr>
      <w:tr w:rsidR="006262AC" w14:paraId="7BC43ACE" w14:textId="77777777" w:rsidTr="008F64BD">
        <w:tc>
          <w:tcPr>
            <w:tcW w:w="7087" w:type="dxa"/>
            <w:tcBorders>
              <w:bottom w:val="single" w:sz="4" w:space="0" w:color="auto"/>
            </w:tcBorders>
          </w:tcPr>
          <w:p w14:paraId="21F0FACF" w14:textId="77777777" w:rsidR="006262AC" w:rsidRDefault="006262AC" w:rsidP="000E124E">
            <w:pPr>
              <w:rPr>
                <w:sz w:val="24"/>
                <w:szCs w:val="24"/>
              </w:rPr>
            </w:pPr>
          </w:p>
          <w:p w14:paraId="1BFA980B" w14:textId="77777777" w:rsidR="00E85449" w:rsidRDefault="00E85449" w:rsidP="000E124E">
            <w:pPr>
              <w:rPr>
                <w:sz w:val="24"/>
                <w:szCs w:val="24"/>
              </w:rPr>
            </w:pPr>
          </w:p>
          <w:p w14:paraId="77A7A3FA" w14:textId="77777777" w:rsidR="00E85449" w:rsidRDefault="00E85449" w:rsidP="000E124E">
            <w:pPr>
              <w:rPr>
                <w:sz w:val="24"/>
                <w:szCs w:val="24"/>
              </w:rPr>
            </w:pPr>
          </w:p>
          <w:p w14:paraId="754AA0AF" w14:textId="77777777" w:rsidR="00E85449" w:rsidRDefault="00E85449" w:rsidP="000E124E">
            <w:pPr>
              <w:rPr>
                <w:sz w:val="24"/>
                <w:szCs w:val="24"/>
              </w:rPr>
            </w:pPr>
          </w:p>
          <w:p w14:paraId="4B0344F2" w14:textId="77777777" w:rsidR="00E85449" w:rsidRPr="0082664D" w:rsidRDefault="00E85449" w:rsidP="000E124E">
            <w:pPr>
              <w:rPr>
                <w:sz w:val="24"/>
                <w:szCs w:val="24"/>
              </w:rPr>
            </w:pPr>
          </w:p>
          <w:p w14:paraId="34D2A0C8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  <w:p w14:paraId="0F6EDA5F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  <w:p w14:paraId="2ABC2D74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  <w:p w14:paraId="102884CC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  <w:p w14:paraId="7D7B4EC9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  <w:p w14:paraId="7E8A7C90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  <w:p w14:paraId="21D990C8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  <w:p w14:paraId="329414DC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  <w:p w14:paraId="75F10B58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  <w:p w14:paraId="3B4D1D7D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  <w:p w14:paraId="3E2E674D" w14:textId="77777777" w:rsidR="00D82DD8" w:rsidRPr="0082664D" w:rsidRDefault="00D82DD8" w:rsidP="000E124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49BED45" w14:textId="77777777" w:rsidR="006262AC" w:rsidRPr="0082664D" w:rsidRDefault="006262AC" w:rsidP="000E124E">
            <w:pPr>
              <w:rPr>
                <w:sz w:val="24"/>
                <w:szCs w:val="24"/>
              </w:rPr>
            </w:pPr>
          </w:p>
          <w:p w14:paraId="0CEA2EDC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0F1469A5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1D258981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4418D3EF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078748E7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6C04678F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0005C826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78DBFC32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1C9649D0" w14:textId="77777777" w:rsidR="008F64BD" w:rsidRPr="0082664D" w:rsidRDefault="008F64BD" w:rsidP="000E124E">
            <w:pPr>
              <w:rPr>
                <w:sz w:val="24"/>
                <w:szCs w:val="24"/>
              </w:rPr>
            </w:pPr>
          </w:p>
          <w:p w14:paraId="2A66F251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4A6AE145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0150F7BA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  <w:p w14:paraId="153DB7E3" w14:textId="77777777" w:rsidR="00286A91" w:rsidRPr="0082664D" w:rsidRDefault="00286A91" w:rsidP="000E124E">
            <w:pPr>
              <w:rPr>
                <w:sz w:val="24"/>
                <w:szCs w:val="24"/>
              </w:rPr>
            </w:pPr>
          </w:p>
        </w:tc>
      </w:tr>
      <w:tr w:rsidR="006262AC" w14:paraId="2BC14778" w14:textId="77777777" w:rsidTr="008F64BD">
        <w:tc>
          <w:tcPr>
            <w:tcW w:w="7087" w:type="dxa"/>
            <w:shd w:val="clear" w:color="auto" w:fill="99CCFF"/>
          </w:tcPr>
          <w:p w14:paraId="3210EBA5" w14:textId="6FFE4479" w:rsidR="00CD31A4" w:rsidRPr="00E85449" w:rsidRDefault="0061297B" w:rsidP="00DB4614">
            <w:pPr>
              <w:rPr>
                <w:b/>
                <w:sz w:val="26"/>
                <w:szCs w:val="26"/>
              </w:rPr>
            </w:pPr>
            <w:r w:rsidRPr="00E85449">
              <w:rPr>
                <w:b/>
                <w:sz w:val="26"/>
                <w:szCs w:val="26"/>
              </w:rPr>
              <w:t>What</w:t>
            </w:r>
            <w:r w:rsidR="00424EA3" w:rsidRPr="00E85449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="00DB4614" w:rsidRPr="00E85449">
              <w:rPr>
                <w:b/>
                <w:i/>
                <w:sz w:val="26"/>
                <w:szCs w:val="26"/>
                <w:u w:val="single"/>
              </w:rPr>
              <w:t>do you see as the biggest impact of your project</w:t>
            </w:r>
            <w:r w:rsidR="00DB4614" w:rsidRPr="00E85449">
              <w:rPr>
                <w:b/>
                <w:i/>
                <w:sz w:val="26"/>
                <w:szCs w:val="26"/>
              </w:rPr>
              <w:t xml:space="preserve"> in your school</w:t>
            </w:r>
            <w:r w:rsidRPr="00E85449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7088" w:type="dxa"/>
            <w:shd w:val="clear" w:color="auto" w:fill="99CCFF"/>
          </w:tcPr>
          <w:p w14:paraId="4E2CE7B1" w14:textId="08AA1BAC" w:rsidR="006262AC" w:rsidRPr="00E85449" w:rsidRDefault="001B2843" w:rsidP="00682824">
            <w:pPr>
              <w:rPr>
                <w:b/>
                <w:sz w:val="26"/>
                <w:szCs w:val="26"/>
              </w:rPr>
            </w:pPr>
            <w:r w:rsidRPr="00E85449">
              <w:rPr>
                <w:b/>
                <w:sz w:val="26"/>
                <w:szCs w:val="26"/>
              </w:rPr>
              <w:t xml:space="preserve">What </w:t>
            </w:r>
            <w:r w:rsidRPr="00E85449">
              <w:rPr>
                <w:b/>
                <w:i/>
                <w:sz w:val="26"/>
                <w:szCs w:val="26"/>
                <w:u w:val="single"/>
              </w:rPr>
              <w:t xml:space="preserve">recommendations </w:t>
            </w:r>
            <w:r w:rsidRPr="00E85449">
              <w:rPr>
                <w:b/>
                <w:sz w:val="26"/>
                <w:szCs w:val="26"/>
              </w:rPr>
              <w:t xml:space="preserve">do you have for </w:t>
            </w:r>
            <w:r w:rsidR="00682824" w:rsidRPr="00E85449">
              <w:rPr>
                <w:b/>
                <w:sz w:val="26"/>
                <w:szCs w:val="26"/>
              </w:rPr>
              <w:t>WorldWise Global Schools</w:t>
            </w:r>
            <w:r w:rsidR="0061297B" w:rsidRPr="00E85449">
              <w:rPr>
                <w:b/>
                <w:sz w:val="26"/>
                <w:szCs w:val="26"/>
              </w:rPr>
              <w:t>?</w:t>
            </w:r>
          </w:p>
        </w:tc>
      </w:tr>
      <w:tr w:rsidR="006262AC" w14:paraId="30B8795E" w14:textId="77777777" w:rsidTr="006262AC">
        <w:tc>
          <w:tcPr>
            <w:tcW w:w="7087" w:type="dxa"/>
          </w:tcPr>
          <w:p w14:paraId="18711B41" w14:textId="77777777" w:rsidR="006262AC" w:rsidRDefault="006262AC" w:rsidP="000E124E"/>
          <w:p w14:paraId="20BA0180" w14:textId="77777777" w:rsidR="00D82DD8" w:rsidRDefault="00D82DD8" w:rsidP="000E124E"/>
          <w:p w14:paraId="5778DCFE" w14:textId="77777777" w:rsidR="00E85449" w:rsidRDefault="00E85449" w:rsidP="000E124E"/>
          <w:p w14:paraId="52C2D763" w14:textId="77777777" w:rsidR="00E85449" w:rsidRDefault="00E85449" w:rsidP="000E124E"/>
          <w:p w14:paraId="17CDC603" w14:textId="77777777" w:rsidR="00E85449" w:rsidRDefault="00E85449" w:rsidP="000E124E"/>
          <w:p w14:paraId="1AD84ABE" w14:textId="77777777" w:rsidR="00D82DD8" w:rsidRDefault="00D82DD8" w:rsidP="000E124E"/>
          <w:p w14:paraId="76B81A2F" w14:textId="77777777" w:rsidR="00D82DD8" w:rsidRDefault="00D82DD8" w:rsidP="000E124E"/>
          <w:p w14:paraId="0FD18200" w14:textId="77777777" w:rsidR="00D82DD8" w:rsidRDefault="00D82DD8" w:rsidP="000E124E"/>
          <w:p w14:paraId="7374F677" w14:textId="77777777" w:rsidR="00D82DD8" w:rsidRDefault="00D82DD8" w:rsidP="000E124E"/>
          <w:p w14:paraId="69202379" w14:textId="77777777" w:rsidR="00D82DD8" w:rsidRDefault="00D82DD8" w:rsidP="000E124E"/>
          <w:p w14:paraId="10FDB6B2" w14:textId="77777777" w:rsidR="00D82DD8" w:rsidRDefault="00D82DD8" w:rsidP="000E124E"/>
          <w:p w14:paraId="7056870E" w14:textId="77777777" w:rsidR="00D82DD8" w:rsidRDefault="00D82DD8" w:rsidP="000E124E"/>
          <w:p w14:paraId="42880D5C" w14:textId="77777777" w:rsidR="00D82DD8" w:rsidRDefault="00D82DD8" w:rsidP="000E124E"/>
          <w:p w14:paraId="78756433" w14:textId="77777777" w:rsidR="00D82DD8" w:rsidRDefault="00D82DD8" w:rsidP="000E124E"/>
          <w:p w14:paraId="30DF9C17" w14:textId="77777777" w:rsidR="00D82DD8" w:rsidRDefault="00D82DD8" w:rsidP="000E124E"/>
        </w:tc>
        <w:tc>
          <w:tcPr>
            <w:tcW w:w="7088" w:type="dxa"/>
          </w:tcPr>
          <w:p w14:paraId="61C304D4" w14:textId="77777777" w:rsidR="006262AC" w:rsidRDefault="006262AC" w:rsidP="000E124E"/>
          <w:p w14:paraId="119D2597" w14:textId="77777777" w:rsidR="00286A91" w:rsidRDefault="00286A91" w:rsidP="000E124E"/>
          <w:p w14:paraId="54B7CCE6" w14:textId="77777777" w:rsidR="00286A91" w:rsidRDefault="00286A91" w:rsidP="000E124E"/>
          <w:p w14:paraId="2A3C727E" w14:textId="77777777" w:rsidR="00286A91" w:rsidRDefault="00286A91" w:rsidP="000E124E"/>
          <w:p w14:paraId="6C010491" w14:textId="77777777" w:rsidR="00286A91" w:rsidRDefault="00286A91" w:rsidP="000E124E"/>
          <w:p w14:paraId="7E1922BC" w14:textId="77777777" w:rsidR="00286A91" w:rsidRDefault="00286A91" w:rsidP="000E124E"/>
          <w:p w14:paraId="25569470" w14:textId="77777777" w:rsidR="00286A91" w:rsidRDefault="00286A91" w:rsidP="000E124E"/>
          <w:p w14:paraId="05895632" w14:textId="77777777" w:rsidR="00286A91" w:rsidRDefault="00286A91" w:rsidP="000E124E"/>
          <w:p w14:paraId="00BC76E9" w14:textId="77777777" w:rsidR="00286A91" w:rsidRDefault="00286A91" w:rsidP="000E124E"/>
          <w:p w14:paraId="592A8BB4" w14:textId="77777777" w:rsidR="00286A91" w:rsidRDefault="00286A91" w:rsidP="000E124E"/>
          <w:p w14:paraId="503E6809" w14:textId="77777777" w:rsidR="00286A91" w:rsidRDefault="00286A91" w:rsidP="000E124E"/>
          <w:p w14:paraId="0529F8F1" w14:textId="77777777" w:rsidR="00286A91" w:rsidRDefault="00286A91" w:rsidP="000E124E"/>
          <w:p w14:paraId="363FD698" w14:textId="77777777" w:rsidR="00286A91" w:rsidRDefault="00286A91" w:rsidP="000E124E"/>
          <w:p w14:paraId="0D73DB80" w14:textId="77777777" w:rsidR="00286A91" w:rsidRDefault="00286A91" w:rsidP="000E124E"/>
        </w:tc>
      </w:tr>
    </w:tbl>
    <w:p w14:paraId="33BF19A2" w14:textId="52C9CC7F" w:rsidR="00DF3805" w:rsidRPr="00CB086B" w:rsidRDefault="00DF3805" w:rsidP="000E124E"/>
    <w:sectPr w:rsidR="00DF3805" w:rsidRPr="00CB086B" w:rsidSect="00682824">
      <w:pgSz w:w="16839" w:h="11907" w:orient="landscape" w:code="9"/>
      <w:pgMar w:top="0" w:right="1440" w:bottom="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18BE1" w14:textId="77777777" w:rsidR="003D33E1" w:rsidRDefault="003D33E1" w:rsidP="008249A1">
      <w:pPr>
        <w:spacing w:after="0" w:line="240" w:lineRule="auto"/>
      </w:pPr>
      <w:r>
        <w:separator/>
      </w:r>
    </w:p>
  </w:endnote>
  <w:endnote w:type="continuationSeparator" w:id="0">
    <w:p w14:paraId="0B060A87" w14:textId="77777777" w:rsidR="003D33E1" w:rsidRDefault="003D33E1" w:rsidP="0082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81ABE" w14:textId="77777777" w:rsidR="003D33E1" w:rsidRDefault="003D33E1" w:rsidP="008249A1">
      <w:pPr>
        <w:spacing w:after="0" w:line="240" w:lineRule="auto"/>
      </w:pPr>
      <w:r>
        <w:separator/>
      </w:r>
    </w:p>
  </w:footnote>
  <w:footnote w:type="continuationSeparator" w:id="0">
    <w:p w14:paraId="3FB1199C" w14:textId="77777777" w:rsidR="003D33E1" w:rsidRDefault="003D33E1" w:rsidP="0082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CA6"/>
    <w:multiLevelType w:val="hybridMultilevel"/>
    <w:tmpl w:val="66B48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054"/>
    <w:multiLevelType w:val="hybridMultilevel"/>
    <w:tmpl w:val="9EF6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EA8"/>
    <w:multiLevelType w:val="hybridMultilevel"/>
    <w:tmpl w:val="29AAE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11A"/>
    <w:multiLevelType w:val="hybridMultilevel"/>
    <w:tmpl w:val="2AD69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517D9"/>
    <w:multiLevelType w:val="hybridMultilevel"/>
    <w:tmpl w:val="22A8D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03FE1"/>
    <w:multiLevelType w:val="hybridMultilevel"/>
    <w:tmpl w:val="D136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231E5"/>
    <w:multiLevelType w:val="hybridMultilevel"/>
    <w:tmpl w:val="C452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1076"/>
    <w:multiLevelType w:val="hybridMultilevel"/>
    <w:tmpl w:val="57E0BA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475EA"/>
    <w:multiLevelType w:val="hybridMultilevel"/>
    <w:tmpl w:val="B3766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B62B7"/>
    <w:multiLevelType w:val="hybridMultilevel"/>
    <w:tmpl w:val="C64CC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F13A2"/>
    <w:multiLevelType w:val="hybridMultilevel"/>
    <w:tmpl w:val="B03E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55BB5"/>
    <w:multiLevelType w:val="hybridMultilevel"/>
    <w:tmpl w:val="157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09C6"/>
    <w:multiLevelType w:val="hybridMultilevel"/>
    <w:tmpl w:val="3AC89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F5D11"/>
    <w:multiLevelType w:val="hybridMultilevel"/>
    <w:tmpl w:val="3C0AB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801F6"/>
    <w:multiLevelType w:val="hybridMultilevel"/>
    <w:tmpl w:val="E1589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90"/>
    <w:rsid w:val="00000964"/>
    <w:rsid w:val="00001C3A"/>
    <w:rsid w:val="00001D52"/>
    <w:rsid w:val="000040BA"/>
    <w:rsid w:val="00010FDB"/>
    <w:rsid w:val="0003762E"/>
    <w:rsid w:val="00075A29"/>
    <w:rsid w:val="00095EED"/>
    <w:rsid w:val="000A145A"/>
    <w:rsid w:val="000A724D"/>
    <w:rsid w:val="000A752F"/>
    <w:rsid w:val="000B3E95"/>
    <w:rsid w:val="000B5217"/>
    <w:rsid w:val="000D0163"/>
    <w:rsid w:val="000D7647"/>
    <w:rsid w:val="000D7667"/>
    <w:rsid w:val="000E124E"/>
    <w:rsid w:val="000E4228"/>
    <w:rsid w:val="000F1317"/>
    <w:rsid w:val="00104BA3"/>
    <w:rsid w:val="00121D61"/>
    <w:rsid w:val="00122F21"/>
    <w:rsid w:val="00130CF1"/>
    <w:rsid w:val="0013355A"/>
    <w:rsid w:val="00136576"/>
    <w:rsid w:val="00137B1A"/>
    <w:rsid w:val="00191A65"/>
    <w:rsid w:val="00192B2B"/>
    <w:rsid w:val="001B2843"/>
    <w:rsid w:val="001B46C3"/>
    <w:rsid w:val="001D47F8"/>
    <w:rsid w:val="001D5706"/>
    <w:rsid w:val="001D5726"/>
    <w:rsid w:val="001D58CB"/>
    <w:rsid w:val="001F1B44"/>
    <w:rsid w:val="002049FE"/>
    <w:rsid w:val="0020505D"/>
    <w:rsid w:val="002119D4"/>
    <w:rsid w:val="00215770"/>
    <w:rsid w:val="00221653"/>
    <w:rsid w:val="0023765F"/>
    <w:rsid w:val="002406AC"/>
    <w:rsid w:val="002426A9"/>
    <w:rsid w:val="00251200"/>
    <w:rsid w:val="002634CE"/>
    <w:rsid w:val="00274A03"/>
    <w:rsid w:val="00283B49"/>
    <w:rsid w:val="00286A91"/>
    <w:rsid w:val="00292B85"/>
    <w:rsid w:val="00293DEB"/>
    <w:rsid w:val="002D158D"/>
    <w:rsid w:val="002D3D7C"/>
    <w:rsid w:val="002D461C"/>
    <w:rsid w:val="002E1D18"/>
    <w:rsid w:val="002E1EAA"/>
    <w:rsid w:val="002F2057"/>
    <w:rsid w:val="00317978"/>
    <w:rsid w:val="00321E7E"/>
    <w:rsid w:val="00340FD3"/>
    <w:rsid w:val="00342CD0"/>
    <w:rsid w:val="0037266F"/>
    <w:rsid w:val="003A32EC"/>
    <w:rsid w:val="003A3874"/>
    <w:rsid w:val="003B3339"/>
    <w:rsid w:val="003B7C77"/>
    <w:rsid w:val="003D1839"/>
    <w:rsid w:val="003D2461"/>
    <w:rsid w:val="003D33E1"/>
    <w:rsid w:val="003D4E89"/>
    <w:rsid w:val="003E0BD2"/>
    <w:rsid w:val="003E290B"/>
    <w:rsid w:val="003F2C44"/>
    <w:rsid w:val="00406FA9"/>
    <w:rsid w:val="00424EA3"/>
    <w:rsid w:val="00427A11"/>
    <w:rsid w:val="00434194"/>
    <w:rsid w:val="0043422B"/>
    <w:rsid w:val="004365B8"/>
    <w:rsid w:val="00464E3C"/>
    <w:rsid w:val="00471F9F"/>
    <w:rsid w:val="004809A8"/>
    <w:rsid w:val="00483E0B"/>
    <w:rsid w:val="00487BD6"/>
    <w:rsid w:val="004949D2"/>
    <w:rsid w:val="004D2166"/>
    <w:rsid w:val="004D4262"/>
    <w:rsid w:val="004D6358"/>
    <w:rsid w:val="004D6F12"/>
    <w:rsid w:val="004D7093"/>
    <w:rsid w:val="004E3A30"/>
    <w:rsid w:val="004F4A2C"/>
    <w:rsid w:val="00505E28"/>
    <w:rsid w:val="005071F7"/>
    <w:rsid w:val="00520258"/>
    <w:rsid w:val="0053514D"/>
    <w:rsid w:val="005368BF"/>
    <w:rsid w:val="005559E3"/>
    <w:rsid w:val="00556640"/>
    <w:rsid w:val="00563B90"/>
    <w:rsid w:val="0056738B"/>
    <w:rsid w:val="005806CB"/>
    <w:rsid w:val="00584559"/>
    <w:rsid w:val="005C38E7"/>
    <w:rsid w:val="005C4E3B"/>
    <w:rsid w:val="005E2D9D"/>
    <w:rsid w:val="005F70CE"/>
    <w:rsid w:val="0061297B"/>
    <w:rsid w:val="0061341E"/>
    <w:rsid w:val="00614D31"/>
    <w:rsid w:val="00615CA3"/>
    <w:rsid w:val="00625F1C"/>
    <w:rsid w:val="006262AC"/>
    <w:rsid w:val="00633DBD"/>
    <w:rsid w:val="006428FC"/>
    <w:rsid w:val="00656C2D"/>
    <w:rsid w:val="00663C7E"/>
    <w:rsid w:val="00682824"/>
    <w:rsid w:val="00683E6A"/>
    <w:rsid w:val="006855DB"/>
    <w:rsid w:val="00697AA2"/>
    <w:rsid w:val="006C3C76"/>
    <w:rsid w:val="006D157C"/>
    <w:rsid w:val="006D5206"/>
    <w:rsid w:val="006E2E27"/>
    <w:rsid w:val="006F524C"/>
    <w:rsid w:val="007020D6"/>
    <w:rsid w:val="00704212"/>
    <w:rsid w:val="007072FA"/>
    <w:rsid w:val="00707855"/>
    <w:rsid w:val="007127B4"/>
    <w:rsid w:val="0072660B"/>
    <w:rsid w:val="00732374"/>
    <w:rsid w:val="00733B46"/>
    <w:rsid w:val="00735AD5"/>
    <w:rsid w:val="00737CEC"/>
    <w:rsid w:val="00753A1B"/>
    <w:rsid w:val="00763586"/>
    <w:rsid w:val="00772863"/>
    <w:rsid w:val="00787237"/>
    <w:rsid w:val="00796EDE"/>
    <w:rsid w:val="007C5EE9"/>
    <w:rsid w:val="007C61D6"/>
    <w:rsid w:val="007C759C"/>
    <w:rsid w:val="007F3F19"/>
    <w:rsid w:val="00802FF4"/>
    <w:rsid w:val="00810194"/>
    <w:rsid w:val="00811245"/>
    <w:rsid w:val="00822BD9"/>
    <w:rsid w:val="008249A1"/>
    <w:rsid w:val="0082664D"/>
    <w:rsid w:val="0083406D"/>
    <w:rsid w:val="008500AC"/>
    <w:rsid w:val="00855A0A"/>
    <w:rsid w:val="00877A3F"/>
    <w:rsid w:val="008A265C"/>
    <w:rsid w:val="008C525D"/>
    <w:rsid w:val="008D2A12"/>
    <w:rsid w:val="008E2A82"/>
    <w:rsid w:val="008E6652"/>
    <w:rsid w:val="008F64BD"/>
    <w:rsid w:val="00907F35"/>
    <w:rsid w:val="00923166"/>
    <w:rsid w:val="009259C7"/>
    <w:rsid w:val="00930EF2"/>
    <w:rsid w:val="009373DB"/>
    <w:rsid w:val="00976670"/>
    <w:rsid w:val="009809E3"/>
    <w:rsid w:val="009816AD"/>
    <w:rsid w:val="00992A34"/>
    <w:rsid w:val="0099604B"/>
    <w:rsid w:val="009D5AB5"/>
    <w:rsid w:val="009E1237"/>
    <w:rsid w:val="009F00E1"/>
    <w:rsid w:val="00A44CBE"/>
    <w:rsid w:val="00A44D38"/>
    <w:rsid w:val="00A47B8B"/>
    <w:rsid w:val="00A54D61"/>
    <w:rsid w:val="00A6294F"/>
    <w:rsid w:val="00A97178"/>
    <w:rsid w:val="00AA54A9"/>
    <w:rsid w:val="00AB5AFC"/>
    <w:rsid w:val="00AC5341"/>
    <w:rsid w:val="00AD265B"/>
    <w:rsid w:val="00AE0EFD"/>
    <w:rsid w:val="00AE1D7C"/>
    <w:rsid w:val="00AF33F5"/>
    <w:rsid w:val="00AF5F51"/>
    <w:rsid w:val="00B10761"/>
    <w:rsid w:val="00B164F0"/>
    <w:rsid w:val="00B33FE7"/>
    <w:rsid w:val="00B5765F"/>
    <w:rsid w:val="00B71EBF"/>
    <w:rsid w:val="00B75455"/>
    <w:rsid w:val="00BB57C9"/>
    <w:rsid w:val="00BD0C12"/>
    <w:rsid w:val="00C00A72"/>
    <w:rsid w:val="00C07A31"/>
    <w:rsid w:val="00C22AB6"/>
    <w:rsid w:val="00C434B9"/>
    <w:rsid w:val="00C4589E"/>
    <w:rsid w:val="00C6011A"/>
    <w:rsid w:val="00C6054A"/>
    <w:rsid w:val="00C64587"/>
    <w:rsid w:val="00C64EF2"/>
    <w:rsid w:val="00C817AD"/>
    <w:rsid w:val="00CA5BC4"/>
    <w:rsid w:val="00CA6B24"/>
    <w:rsid w:val="00CB086B"/>
    <w:rsid w:val="00CD31A4"/>
    <w:rsid w:val="00CE6DAF"/>
    <w:rsid w:val="00CF0834"/>
    <w:rsid w:val="00CF0B54"/>
    <w:rsid w:val="00CF36F2"/>
    <w:rsid w:val="00D136CA"/>
    <w:rsid w:val="00D26075"/>
    <w:rsid w:val="00D2760F"/>
    <w:rsid w:val="00D32EDA"/>
    <w:rsid w:val="00D3772F"/>
    <w:rsid w:val="00D63057"/>
    <w:rsid w:val="00D647E0"/>
    <w:rsid w:val="00D65E0C"/>
    <w:rsid w:val="00D66E18"/>
    <w:rsid w:val="00D82DD8"/>
    <w:rsid w:val="00DA47B9"/>
    <w:rsid w:val="00DA52FB"/>
    <w:rsid w:val="00DB4614"/>
    <w:rsid w:val="00DE148C"/>
    <w:rsid w:val="00DE39FA"/>
    <w:rsid w:val="00DE3CEC"/>
    <w:rsid w:val="00DF3805"/>
    <w:rsid w:val="00DF5BD2"/>
    <w:rsid w:val="00E06EDB"/>
    <w:rsid w:val="00E14D6A"/>
    <w:rsid w:val="00E66725"/>
    <w:rsid w:val="00E709BE"/>
    <w:rsid w:val="00E85449"/>
    <w:rsid w:val="00E91735"/>
    <w:rsid w:val="00E9761F"/>
    <w:rsid w:val="00EA0C8E"/>
    <w:rsid w:val="00EB12B5"/>
    <w:rsid w:val="00EB57C2"/>
    <w:rsid w:val="00EC1902"/>
    <w:rsid w:val="00ED3ABB"/>
    <w:rsid w:val="00ED6FD1"/>
    <w:rsid w:val="00EF2E74"/>
    <w:rsid w:val="00F01D1F"/>
    <w:rsid w:val="00F2215C"/>
    <w:rsid w:val="00F31BAD"/>
    <w:rsid w:val="00F31FCC"/>
    <w:rsid w:val="00F42EBD"/>
    <w:rsid w:val="00F523F2"/>
    <w:rsid w:val="00F64FC1"/>
    <w:rsid w:val="00F709CA"/>
    <w:rsid w:val="00F8176D"/>
    <w:rsid w:val="00FA2BB9"/>
    <w:rsid w:val="00FA5FF4"/>
    <w:rsid w:val="00FA672B"/>
    <w:rsid w:val="00FC0904"/>
    <w:rsid w:val="00FC0EFE"/>
    <w:rsid w:val="00FD03F2"/>
    <w:rsid w:val="00FE1F17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1C9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E9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7B8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7B8B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2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A1"/>
  </w:style>
  <w:style w:type="paragraph" w:styleId="Footer">
    <w:name w:val="footer"/>
    <w:basedOn w:val="Normal"/>
    <w:link w:val="FooterChar"/>
    <w:uiPriority w:val="99"/>
    <w:unhideWhenUsed/>
    <w:rsid w:val="0082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A1"/>
  </w:style>
  <w:style w:type="table" w:styleId="TableGrid">
    <w:name w:val="Table Grid"/>
    <w:basedOn w:val="TableNormal"/>
    <w:uiPriority w:val="59"/>
    <w:rsid w:val="005F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E9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7B8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7B8B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2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A1"/>
  </w:style>
  <w:style w:type="paragraph" w:styleId="Footer">
    <w:name w:val="footer"/>
    <w:basedOn w:val="Normal"/>
    <w:link w:val="FooterChar"/>
    <w:uiPriority w:val="99"/>
    <w:unhideWhenUsed/>
    <w:rsid w:val="0082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A1"/>
  </w:style>
  <w:style w:type="table" w:styleId="TableGrid">
    <w:name w:val="Table Grid"/>
    <w:basedOn w:val="TableNormal"/>
    <w:uiPriority w:val="59"/>
    <w:rsid w:val="005F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2013-4014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WorldWise Global Schools                                  Self-Assessment Tool</vt:lpstr>
    </vt:vector>
  </TitlesOfParts>
  <Company>WorldWise Global Schools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WorldWise Global Schools                                  Self-Assessment Tool</dc:title>
  <dc:creator>Bradverb</dc:creator>
  <cp:lastModifiedBy>Laura Cahill</cp:lastModifiedBy>
  <cp:revision>9</cp:revision>
  <cp:lastPrinted>2017-08-18T14:21:00Z</cp:lastPrinted>
  <dcterms:created xsi:type="dcterms:W3CDTF">2017-07-12T15:49:00Z</dcterms:created>
  <dcterms:modified xsi:type="dcterms:W3CDTF">2017-08-18T14:32:00Z</dcterms:modified>
</cp:coreProperties>
</file>